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D396" w14:textId="64EB2079" w:rsidR="00B04610" w:rsidRDefault="001152FE" w:rsidP="009836F6">
      <w:pPr>
        <w:jc w:val="center"/>
        <w:rPr>
          <w:rStyle w:val="textexposedshow"/>
          <w:rFonts w:ascii="Helvetica" w:hAnsi="Helvetica" w:cs="Helvetica"/>
          <w:b/>
          <w:color w:val="1F497D" w:themeColor="text2"/>
          <w:sz w:val="32"/>
          <w:szCs w:val="32"/>
          <w:shd w:val="clear" w:color="auto" w:fill="FFFFFF"/>
        </w:rPr>
      </w:pPr>
      <w:r>
        <w:rPr>
          <w:rStyle w:val="textexposedshow"/>
          <w:rFonts w:ascii="Helvetica" w:hAnsi="Helvetica" w:cs="Helvetica"/>
          <w:b/>
          <w:color w:val="1F497D" w:themeColor="text2"/>
          <w:sz w:val="32"/>
          <w:szCs w:val="32"/>
          <w:shd w:val="clear" w:color="auto" w:fill="FFFFFF"/>
        </w:rPr>
        <w:t>GIOCHI TRADIZIONALI</w:t>
      </w:r>
    </w:p>
    <w:p w14:paraId="44B90825" w14:textId="42522E20" w:rsidR="00202DDB" w:rsidRDefault="001152FE" w:rsidP="00202DDB">
      <w:pPr>
        <w:ind w:left="567" w:right="56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Formazione</w:t>
      </w:r>
      <w:r w:rsidR="00202DDB">
        <w:rPr>
          <w:rFonts w:ascii="Arial" w:hAnsi="Arial" w:cs="Arial"/>
          <w:b/>
          <w:sz w:val="20"/>
        </w:rPr>
        <w:t xml:space="preserve"> per I</w:t>
      </w:r>
      <w:r w:rsidR="00202DDB" w:rsidRPr="005B26A7">
        <w:rPr>
          <w:rFonts w:ascii="Arial" w:hAnsi="Arial" w:cs="Arial"/>
          <w:b/>
          <w:sz w:val="20"/>
        </w:rPr>
        <w:t>nsegnanti</w:t>
      </w:r>
      <w:r w:rsidR="00202DDB">
        <w:rPr>
          <w:rFonts w:ascii="Arial" w:hAnsi="Arial" w:cs="Arial"/>
          <w:b/>
          <w:sz w:val="20"/>
        </w:rPr>
        <w:t xml:space="preserve"> </w:t>
      </w:r>
      <w:r w:rsidR="009B3687">
        <w:rPr>
          <w:rFonts w:ascii="Arial" w:hAnsi="Arial" w:cs="Arial"/>
          <w:b/>
          <w:sz w:val="20"/>
        </w:rPr>
        <w:t xml:space="preserve">delle scuole </w:t>
      </w:r>
      <w:r w:rsidR="00202DDB">
        <w:rPr>
          <w:rFonts w:ascii="Arial" w:hAnsi="Arial" w:cs="Arial"/>
          <w:b/>
          <w:sz w:val="20"/>
        </w:rPr>
        <w:t>di ogni ordine e grado</w:t>
      </w:r>
    </w:p>
    <w:p w14:paraId="097A4771" w14:textId="499387FB" w:rsidR="00B04610" w:rsidRDefault="001152FE" w:rsidP="00202DDB">
      <w:pPr>
        <w:ind w:left="567" w:right="56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MARTEDI’ 21 FEBBRAIO 2017</w:t>
      </w:r>
      <w:r w:rsidR="00981445">
        <w:rPr>
          <w:rFonts w:ascii="Arial" w:hAnsi="Arial" w:cs="Arial"/>
          <w:b/>
          <w:sz w:val="20"/>
        </w:rPr>
        <w:t xml:space="preserve"> – DALLE ORE 16.</w:t>
      </w:r>
      <w:r>
        <w:rPr>
          <w:rFonts w:ascii="Arial" w:hAnsi="Arial" w:cs="Arial"/>
          <w:b/>
          <w:sz w:val="20"/>
        </w:rPr>
        <w:t>15</w:t>
      </w:r>
      <w:r w:rsidR="0027183D">
        <w:rPr>
          <w:rFonts w:ascii="Arial" w:hAnsi="Arial" w:cs="Arial"/>
          <w:b/>
          <w:sz w:val="20"/>
        </w:rPr>
        <w:t xml:space="preserve"> ALLE ORE 18</w:t>
      </w:r>
      <w:r w:rsidR="00981445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</w:t>
      </w:r>
      <w:r w:rsidR="00B04610">
        <w:rPr>
          <w:rFonts w:ascii="Arial" w:hAnsi="Arial" w:cs="Arial"/>
          <w:b/>
          <w:sz w:val="20"/>
        </w:rPr>
        <w:t>0</w:t>
      </w:r>
    </w:p>
    <w:p w14:paraId="6C1022FF" w14:textId="77777777" w:rsidR="008F2CD0" w:rsidRDefault="008F2CD0" w:rsidP="008F2CD0">
      <w:pPr>
        <w:pStyle w:val="NormaleWeb"/>
        <w:rPr>
          <w:rFonts w:ascii="Arial" w:hAnsi="Arial" w:cs="Arial"/>
        </w:rPr>
      </w:pPr>
    </w:p>
    <w:p w14:paraId="4F286433" w14:textId="77777777" w:rsidR="00806938" w:rsidRDefault="00806938" w:rsidP="00806938">
      <w:pPr>
        <w:suppressAutoHyphens/>
        <w:jc w:val="both"/>
        <w:rPr>
          <w:rFonts w:ascii="Arial" w:hAnsi="Arial" w:cs="Arial"/>
          <w:bCs/>
          <w:sz w:val="20"/>
          <w:szCs w:val="20"/>
          <w:u w:val="single"/>
          <w:lang w:eastAsia="ar-SA"/>
        </w:rPr>
      </w:pPr>
      <w:r w:rsidRPr="00806938">
        <w:rPr>
          <w:rFonts w:ascii="Arial" w:hAnsi="Arial" w:cs="Arial"/>
          <w:bCs/>
          <w:sz w:val="20"/>
          <w:szCs w:val="20"/>
          <w:u w:val="single"/>
          <w:lang w:eastAsia="ar-SA"/>
        </w:rPr>
        <w:t>Obiettivi del corso</w:t>
      </w:r>
    </w:p>
    <w:p w14:paraId="036FCB8B" w14:textId="5B98DE81" w:rsidR="00806938" w:rsidRDefault="00806938" w:rsidP="00806938">
      <w:pPr>
        <w:suppressAutoHyphens/>
        <w:jc w:val="both"/>
        <w:rPr>
          <w:rFonts w:ascii="Arial" w:hAnsi="Arial" w:cs="Arial"/>
          <w:sz w:val="20"/>
          <w:szCs w:val="20"/>
        </w:rPr>
      </w:pPr>
      <w:r w:rsidRPr="00806938">
        <w:rPr>
          <w:rFonts w:ascii="Arial" w:hAnsi="Arial" w:cs="Arial"/>
          <w:sz w:val="20"/>
          <w:szCs w:val="20"/>
        </w:rPr>
        <w:t>Conseguire conoscenze teoriche e metodologiche efficaci per una pratica professionale competente</w:t>
      </w:r>
    </w:p>
    <w:p w14:paraId="129CDCDF" w14:textId="77777777" w:rsidR="00806938" w:rsidRPr="00806938" w:rsidRDefault="00806938" w:rsidP="00806938">
      <w:pPr>
        <w:suppressAutoHyphens/>
        <w:jc w:val="both"/>
        <w:rPr>
          <w:rFonts w:ascii="Arial" w:hAnsi="Arial" w:cs="Arial"/>
          <w:bCs/>
          <w:sz w:val="20"/>
          <w:szCs w:val="20"/>
          <w:u w:val="single"/>
          <w:lang w:eastAsia="ar-SA"/>
        </w:rPr>
      </w:pPr>
    </w:p>
    <w:p w14:paraId="72E04971" w14:textId="77777777" w:rsidR="00806938" w:rsidRPr="00806938" w:rsidRDefault="00806938" w:rsidP="00806938">
      <w:pPr>
        <w:suppressAutoHyphens/>
        <w:jc w:val="both"/>
        <w:rPr>
          <w:rFonts w:ascii="Arial" w:hAnsi="Arial" w:cs="Arial"/>
          <w:bCs/>
          <w:sz w:val="20"/>
          <w:szCs w:val="20"/>
          <w:u w:val="single"/>
          <w:lang w:eastAsia="ar-SA"/>
        </w:rPr>
      </w:pPr>
      <w:r w:rsidRPr="00806938">
        <w:rPr>
          <w:rFonts w:ascii="Arial" w:hAnsi="Arial" w:cs="Arial"/>
          <w:bCs/>
          <w:sz w:val="20"/>
          <w:szCs w:val="20"/>
          <w:u w:val="single"/>
          <w:lang w:eastAsia="ar-SA"/>
        </w:rPr>
        <w:t>Programma del corso</w:t>
      </w:r>
    </w:p>
    <w:p w14:paraId="216E6BDD" w14:textId="77777777" w:rsidR="00806938" w:rsidRPr="00806938" w:rsidRDefault="00806938" w:rsidP="00806938">
      <w:pPr>
        <w:pStyle w:val="NormaleWeb"/>
        <w:ind w:left="360"/>
        <w:jc w:val="both"/>
        <w:rPr>
          <w:rFonts w:ascii="Arial" w:hAnsi="Arial" w:cs="Arial"/>
        </w:rPr>
      </w:pPr>
      <w:r w:rsidRPr="00806938">
        <w:rPr>
          <w:rFonts w:ascii="Arial" w:hAnsi="Arial" w:cs="Arial"/>
        </w:rPr>
        <w:t xml:space="preserve">Affrontare le </w:t>
      </w:r>
      <w:proofErr w:type="spellStart"/>
      <w:r w:rsidRPr="00806938">
        <w:rPr>
          <w:rFonts w:ascii="Arial" w:hAnsi="Arial" w:cs="Arial"/>
        </w:rPr>
        <w:t>piu</w:t>
      </w:r>
      <w:proofErr w:type="spellEnd"/>
      <w:r w:rsidRPr="00806938">
        <w:rPr>
          <w:rFonts w:ascii="Arial" w:hAnsi="Arial" w:cs="Arial"/>
        </w:rPr>
        <w:t>̀ recenti teorie di metodologia e didattica del gioco</w:t>
      </w:r>
    </w:p>
    <w:p w14:paraId="242CC1D9" w14:textId="77777777" w:rsidR="00806938" w:rsidRPr="00806938" w:rsidRDefault="00806938" w:rsidP="00806938">
      <w:pPr>
        <w:pStyle w:val="NormaleWeb"/>
        <w:ind w:left="360"/>
        <w:jc w:val="both"/>
        <w:rPr>
          <w:rFonts w:ascii="Arial" w:hAnsi="Arial" w:cs="Arial"/>
        </w:rPr>
      </w:pPr>
      <w:r w:rsidRPr="00806938">
        <w:rPr>
          <w:rFonts w:ascii="Arial" w:hAnsi="Arial" w:cs="Arial"/>
        </w:rPr>
        <w:t xml:space="preserve">Consapevolezza del ruolo educativo, culturale, espressivo del giocare e dei giochi per promuovere il benessere dell’essere umano come individuo e componente della </w:t>
      </w:r>
      <w:proofErr w:type="spellStart"/>
      <w:r w:rsidRPr="00806938">
        <w:rPr>
          <w:rFonts w:ascii="Arial" w:hAnsi="Arial" w:cs="Arial"/>
        </w:rPr>
        <w:t>comunita</w:t>
      </w:r>
      <w:proofErr w:type="spellEnd"/>
      <w:r w:rsidRPr="00806938">
        <w:rPr>
          <w:rFonts w:ascii="Arial" w:hAnsi="Arial" w:cs="Arial"/>
        </w:rPr>
        <w:t>̀</w:t>
      </w:r>
    </w:p>
    <w:p w14:paraId="64155D06" w14:textId="77777777" w:rsidR="00806938" w:rsidRPr="00806938" w:rsidRDefault="00806938" w:rsidP="00806938">
      <w:pPr>
        <w:pStyle w:val="NormaleWeb"/>
        <w:ind w:left="360"/>
        <w:jc w:val="both"/>
        <w:rPr>
          <w:rFonts w:ascii="Arial" w:hAnsi="Arial" w:cs="Arial"/>
        </w:rPr>
      </w:pPr>
      <w:r w:rsidRPr="00806938">
        <w:rPr>
          <w:rFonts w:ascii="Arial" w:hAnsi="Arial" w:cs="Arial"/>
        </w:rPr>
        <w:t xml:space="preserve">Acquisire conoscenze e competenze sui giochi tradizionali in Italia ed in Europa </w:t>
      </w:r>
    </w:p>
    <w:p w14:paraId="229E9C0D" w14:textId="77777777" w:rsidR="00806938" w:rsidRPr="00806938" w:rsidRDefault="00806938" w:rsidP="00806938">
      <w:pPr>
        <w:pStyle w:val="NormaleWeb"/>
        <w:ind w:left="360"/>
        <w:jc w:val="both"/>
        <w:rPr>
          <w:rFonts w:ascii="Arial" w:hAnsi="Arial" w:cs="Arial"/>
        </w:rPr>
      </w:pPr>
      <w:r w:rsidRPr="00806938">
        <w:rPr>
          <w:rFonts w:ascii="Arial" w:hAnsi="Arial" w:cs="Arial"/>
        </w:rPr>
        <w:t xml:space="preserve">Sviluppare e approfondire metodologie per l'apprendimento di tecniche e regole condivise </w:t>
      </w:r>
    </w:p>
    <w:p w14:paraId="39D575A4" w14:textId="77777777" w:rsidR="00806938" w:rsidRPr="00806938" w:rsidRDefault="00806938" w:rsidP="00806938">
      <w:pPr>
        <w:pStyle w:val="NormaleWeb"/>
        <w:ind w:left="360"/>
        <w:jc w:val="both"/>
        <w:rPr>
          <w:rFonts w:ascii="Arial" w:hAnsi="Arial" w:cs="Arial"/>
        </w:rPr>
      </w:pPr>
      <w:r w:rsidRPr="00806938">
        <w:rPr>
          <w:rFonts w:ascii="Arial" w:hAnsi="Arial" w:cs="Arial"/>
        </w:rPr>
        <w:t xml:space="preserve">Fare esperienza pratica di </w:t>
      </w:r>
      <w:proofErr w:type="spellStart"/>
      <w:r w:rsidRPr="00806938">
        <w:rPr>
          <w:rFonts w:ascii="Arial" w:hAnsi="Arial" w:cs="Arial"/>
        </w:rPr>
        <w:t>attivita</w:t>
      </w:r>
      <w:proofErr w:type="spellEnd"/>
      <w:r w:rsidRPr="00806938">
        <w:rPr>
          <w:rFonts w:ascii="Arial" w:hAnsi="Arial" w:cs="Arial"/>
        </w:rPr>
        <w:t>̀ di gioco e utilizzo degli attrezzi specifici</w:t>
      </w:r>
    </w:p>
    <w:p w14:paraId="3BD4718A" w14:textId="77777777" w:rsidR="001152FE" w:rsidRDefault="001152FE" w:rsidP="008F2CD0">
      <w:pPr>
        <w:ind w:right="567"/>
        <w:rPr>
          <w:rFonts w:ascii="Arial" w:hAnsi="Arial" w:cs="Arial"/>
          <w:b/>
          <w:sz w:val="20"/>
        </w:rPr>
      </w:pPr>
    </w:p>
    <w:p w14:paraId="60148E4D" w14:textId="7320B1D9" w:rsidR="001152FE" w:rsidRDefault="00806938" w:rsidP="00202DDB">
      <w:pPr>
        <w:ind w:left="567" w:right="56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E437E" wp14:editId="621B9BD5">
                <wp:simplePos x="0" y="0"/>
                <wp:positionH relativeFrom="column">
                  <wp:posOffset>22860</wp:posOffset>
                </wp:positionH>
                <wp:positionV relativeFrom="paragraph">
                  <wp:posOffset>129540</wp:posOffset>
                </wp:positionV>
                <wp:extent cx="6140450" cy="1713865"/>
                <wp:effectExtent l="0" t="0" r="31750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7138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133E" w14:textId="77777777" w:rsidR="00806938" w:rsidRDefault="00806938" w:rsidP="00A847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6740A0" w14:textId="271BA5CA" w:rsidR="008331D0" w:rsidRPr="00981445" w:rsidRDefault="008331D0" w:rsidP="00A847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MARTEDI’ 21 FEBBRAIO 2017 dalle 16.15</w:t>
                            </w:r>
                            <w:r w:rsidRPr="00981445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alle 18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3D270EB8" w14:textId="00CF278C" w:rsidR="008331D0" w:rsidRPr="004C5416" w:rsidRDefault="008331D0" w:rsidP="002718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81445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presso Palestra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Scuola Secondaria  “E. Meneghetti”</w:t>
                            </w:r>
                            <w:r w:rsidRPr="00981445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br/>
                              <w:t xml:space="preserve">Via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B. Giuliari</w:t>
                            </w:r>
                            <w:r w:rsidRPr="00981445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40 -</w:t>
                            </w:r>
                            <w:r w:rsidRPr="00981445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371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34</w:t>
                            </w:r>
                            <w:r w:rsidRPr="00981445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Verona </w:t>
                            </w:r>
                            <w:r w:rsidRPr="00981445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E6C8575" w14:textId="77777777" w:rsidR="008331D0" w:rsidRPr="00874888" w:rsidRDefault="008331D0" w:rsidP="00A847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74888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Informazioni ed iscrizioni:</w:t>
                            </w:r>
                          </w:p>
                          <w:p w14:paraId="4448A076" w14:textId="206F19BF" w:rsidR="008331D0" w:rsidRDefault="008331D0" w:rsidP="00A847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894202">
                                <w:rPr>
                                  <w:rStyle w:val="Collegamentoipertestuale"/>
                                  <w:rFonts w:ascii="Arial-BoldItalicMT" w:hAnsi="Arial-BoldItalicMT" w:cs="Arial-BoldItalicMT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educazionefisicaverona@gmail.com</w:t>
                              </w:r>
                            </w:hyperlink>
                          </w:p>
                          <w:p w14:paraId="71244A6C" w14:textId="21ABC924" w:rsidR="008331D0" w:rsidRDefault="008331D0" w:rsidP="00A847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1445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1445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NB: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ABBIGLIAMENTO COMODO </w:t>
                            </w:r>
                            <w:r w:rsidRPr="00981445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sym w:font="Wingdings" w:char="F0DF"/>
                            </w:r>
                          </w:p>
                          <w:p w14:paraId="26D220F8" w14:textId="77777777" w:rsidR="00806938" w:rsidRDefault="00806938" w:rsidP="00A847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6478848" w14:textId="77777777" w:rsidR="00806938" w:rsidRPr="00981445" w:rsidRDefault="00806938" w:rsidP="00A847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13B659D" w14:textId="77777777" w:rsidR="008331D0" w:rsidRPr="00B5649A" w:rsidRDefault="008331D0" w:rsidP="00A847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8pt;margin-top:10.2pt;width:483.5pt;height:1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" fillcolor="#c6d9f1 [671]" strokecolor="#4f81bd [3204]" strokeweight="2.25pt">
                <v:textbox>
                  <w:txbxContent>
                    <w:p w14:paraId="5836133E" w14:textId="77777777" w:rsidR="00806938" w:rsidRDefault="00806938" w:rsidP="00A847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3D6740A0" w14:textId="271BA5CA" w:rsidR="008331D0" w:rsidRPr="00981445" w:rsidRDefault="008331D0" w:rsidP="00A847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  <w:t>MARTEDI’ 21 FEBBRAIO 2017 dalle 16.15</w:t>
                      </w:r>
                      <w:r w:rsidRPr="00981445"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alle 18</w:t>
                      </w:r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  <w:t>.00</w:t>
                      </w:r>
                    </w:p>
                    <w:p w14:paraId="3D270EB8" w14:textId="00CF278C" w:rsidR="008331D0" w:rsidRPr="004C5416" w:rsidRDefault="008331D0" w:rsidP="002718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FF"/>
                          <w:sz w:val="24"/>
                          <w:szCs w:val="24"/>
                        </w:rPr>
                      </w:pPr>
                      <w:r w:rsidRPr="00981445"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presso Palestra </w:t>
                      </w:r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  <w:t>Scuola Secondaria  “E. Meneghetti”</w:t>
                      </w:r>
                      <w:r w:rsidRPr="00981445"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  <w:br/>
                        <w:t xml:space="preserve">Via </w:t>
                      </w:r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  <w:t>B. Giuliari</w:t>
                      </w:r>
                      <w:r w:rsidRPr="00981445"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  <w:t>40 -</w:t>
                      </w:r>
                      <w:r w:rsidRPr="00981445"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371</w:t>
                      </w:r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  <w:t>34</w:t>
                      </w:r>
                      <w:r w:rsidRPr="00981445"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Verona </w:t>
                      </w:r>
                      <w:r w:rsidRPr="00981445"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sz w:val="24"/>
                          <w:szCs w:val="24"/>
                        </w:rPr>
                        <w:br/>
                      </w:r>
                    </w:p>
                    <w:p w14:paraId="1E6C8575" w14:textId="77777777" w:rsidR="008331D0" w:rsidRPr="00874888" w:rsidRDefault="008331D0" w:rsidP="00A847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874888"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>Informazioni ed iscrizioni:</w:t>
                      </w:r>
                    </w:p>
                    <w:p w14:paraId="4448A076" w14:textId="206F19BF" w:rsidR="008331D0" w:rsidRDefault="008331D0" w:rsidP="00A847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0000FF"/>
                          <w:sz w:val="24"/>
                          <w:szCs w:val="24"/>
                        </w:rPr>
                      </w:pPr>
                      <w:hyperlink r:id="rId9" w:history="1">
                        <w:r w:rsidRPr="00894202">
                          <w:rPr>
                            <w:rStyle w:val="Collegamentoipertestuale"/>
                            <w:rFonts w:ascii="Arial-BoldItalicMT" w:hAnsi="Arial-BoldItalicMT" w:cs="Arial-BoldItalicMT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educazionefisicaverona@gmail.com</w:t>
                        </w:r>
                      </w:hyperlink>
                    </w:p>
                    <w:p w14:paraId="71244A6C" w14:textId="21ABC924" w:rsidR="008331D0" w:rsidRDefault="008331D0" w:rsidP="00A847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81445"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81445"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color w:val="FF0000"/>
                          <w:sz w:val="24"/>
                          <w:szCs w:val="24"/>
                        </w:rPr>
                        <w:t xml:space="preserve">NB: </w:t>
                      </w:r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color w:val="FF0000"/>
                          <w:sz w:val="24"/>
                          <w:szCs w:val="24"/>
                        </w:rPr>
                        <w:t xml:space="preserve">ABBIGLIAMENTO COMODO </w:t>
                      </w:r>
                      <w:r w:rsidRPr="00981445"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sym w:font="Wingdings" w:char="F0DF"/>
                      </w:r>
                    </w:p>
                    <w:p w14:paraId="26D220F8" w14:textId="77777777" w:rsidR="00806938" w:rsidRDefault="00806938" w:rsidP="00A847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14:paraId="66478848" w14:textId="77777777" w:rsidR="00806938" w:rsidRPr="00981445" w:rsidRDefault="00806938" w:rsidP="00A847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/>
                          <w:bCs/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  <w:p w14:paraId="613B659D" w14:textId="77777777" w:rsidR="008331D0" w:rsidRPr="00B5649A" w:rsidRDefault="008331D0" w:rsidP="00A847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B0C50" w14:textId="59B0EA7D" w:rsidR="00A8474A" w:rsidRDefault="00A8474A" w:rsidP="00A8474A">
      <w:pPr>
        <w:jc w:val="center"/>
        <w:rPr>
          <w:rFonts w:ascii="Arial" w:hAnsi="Arial" w:cs="Arial"/>
          <w:i/>
        </w:rPr>
      </w:pPr>
    </w:p>
    <w:p w14:paraId="3EE41AA0" w14:textId="77777777" w:rsidR="00A8474A" w:rsidRPr="00CD522E" w:rsidRDefault="00A8474A" w:rsidP="00CD522E">
      <w:pPr>
        <w:jc w:val="both"/>
        <w:rPr>
          <w:rFonts w:ascii="Arial" w:hAnsi="Arial" w:cs="Arial"/>
          <w:i/>
        </w:rPr>
      </w:pPr>
      <w:bookmarkStart w:id="0" w:name="_GoBack"/>
      <w:bookmarkEnd w:id="0"/>
    </w:p>
    <w:sectPr w:rsidR="00A8474A" w:rsidRPr="00CD522E" w:rsidSect="00D24F2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D3229" w14:textId="77777777" w:rsidR="008331D0" w:rsidRDefault="008331D0" w:rsidP="00367B9D">
      <w:pPr>
        <w:spacing w:after="0" w:line="240" w:lineRule="auto"/>
      </w:pPr>
      <w:r>
        <w:separator/>
      </w:r>
    </w:p>
  </w:endnote>
  <w:endnote w:type="continuationSeparator" w:id="0">
    <w:p w14:paraId="526644AD" w14:textId="77777777" w:rsidR="008331D0" w:rsidRDefault="008331D0" w:rsidP="003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6306A" w14:textId="77777777" w:rsidR="008331D0" w:rsidRDefault="008331D0" w:rsidP="00367B9D">
      <w:pPr>
        <w:spacing w:after="0" w:line="240" w:lineRule="auto"/>
      </w:pPr>
      <w:r>
        <w:separator/>
      </w:r>
    </w:p>
  </w:footnote>
  <w:footnote w:type="continuationSeparator" w:id="0">
    <w:p w14:paraId="4A960B3F" w14:textId="77777777" w:rsidR="008331D0" w:rsidRDefault="008331D0" w:rsidP="0036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094D" w14:textId="1731114B" w:rsidR="008331D0" w:rsidRPr="00A8474A" w:rsidRDefault="008331D0" w:rsidP="008F2CD0">
    <w:pPr>
      <w:jc w:val="center"/>
      <w:rPr>
        <w:rStyle w:val="textexposedshow"/>
        <w:rFonts w:ascii="Helvetica" w:hAnsi="Helvetica" w:cs="Helvetica"/>
        <w:b/>
        <w:color w:val="1F497D" w:themeColor="text2"/>
        <w:sz w:val="32"/>
        <w:szCs w:val="32"/>
        <w:shd w:val="clear" w:color="auto" w:fill="FFFFFF"/>
      </w:rPr>
    </w:pPr>
    <w:r>
      <w:rPr>
        <w:rFonts w:ascii="Helvetica" w:hAnsi="Helvetica" w:cs="Helvetica"/>
        <w:b/>
        <w:noProof/>
        <w:color w:val="1F497D" w:themeColor="text2"/>
        <w:sz w:val="32"/>
        <w:szCs w:val="32"/>
        <w:lang w:eastAsia="it-IT"/>
      </w:rPr>
      <w:drawing>
        <wp:inline distT="0" distB="0" distL="0" distR="0" wp14:anchorId="7749FCA2" wp14:editId="341DD206">
          <wp:extent cx="1524635" cy="143826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R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16" cy="14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1AC"/>
    <w:multiLevelType w:val="hybridMultilevel"/>
    <w:tmpl w:val="FAB0B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4E1"/>
    <w:multiLevelType w:val="hybridMultilevel"/>
    <w:tmpl w:val="0C72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9D"/>
    <w:rsid w:val="00033E1F"/>
    <w:rsid w:val="00037B3D"/>
    <w:rsid w:val="001152FE"/>
    <w:rsid w:val="0014288F"/>
    <w:rsid w:val="00192DCB"/>
    <w:rsid w:val="00202DDB"/>
    <w:rsid w:val="002256B7"/>
    <w:rsid w:val="0027183D"/>
    <w:rsid w:val="002A3B92"/>
    <w:rsid w:val="002D5080"/>
    <w:rsid w:val="003232AA"/>
    <w:rsid w:val="00367B9D"/>
    <w:rsid w:val="00466680"/>
    <w:rsid w:val="004A50C9"/>
    <w:rsid w:val="004C4573"/>
    <w:rsid w:val="004C5416"/>
    <w:rsid w:val="004C789B"/>
    <w:rsid w:val="005E090F"/>
    <w:rsid w:val="007220EE"/>
    <w:rsid w:val="00784533"/>
    <w:rsid w:val="007D3564"/>
    <w:rsid w:val="00805A05"/>
    <w:rsid w:val="00806938"/>
    <w:rsid w:val="00832209"/>
    <w:rsid w:val="008331D0"/>
    <w:rsid w:val="00865023"/>
    <w:rsid w:val="00867D73"/>
    <w:rsid w:val="00872090"/>
    <w:rsid w:val="00874888"/>
    <w:rsid w:val="00894AF7"/>
    <w:rsid w:val="008D2FD1"/>
    <w:rsid w:val="008E16E7"/>
    <w:rsid w:val="008F2CD0"/>
    <w:rsid w:val="00901233"/>
    <w:rsid w:val="00981445"/>
    <w:rsid w:val="009836F6"/>
    <w:rsid w:val="009B33E7"/>
    <w:rsid w:val="009B3687"/>
    <w:rsid w:val="009C510E"/>
    <w:rsid w:val="00A8474A"/>
    <w:rsid w:val="00B04610"/>
    <w:rsid w:val="00B5649A"/>
    <w:rsid w:val="00BC0DCA"/>
    <w:rsid w:val="00BC6E36"/>
    <w:rsid w:val="00C4416B"/>
    <w:rsid w:val="00CD522E"/>
    <w:rsid w:val="00D133B9"/>
    <w:rsid w:val="00D24F2E"/>
    <w:rsid w:val="00E91FC5"/>
    <w:rsid w:val="00E94956"/>
    <w:rsid w:val="00EA6D81"/>
    <w:rsid w:val="00EC4288"/>
    <w:rsid w:val="00EC48F2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0832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2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367B9D"/>
  </w:style>
  <w:style w:type="character" w:customStyle="1" w:styleId="apple-converted-space">
    <w:name w:val="apple-converted-space"/>
    <w:basedOn w:val="Caratterepredefinitoparagrafo"/>
    <w:rsid w:val="00367B9D"/>
  </w:style>
  <w:style w:type="paragraph" w:styleId="Intestazione">
    <w:name w:val="header"/>
    <w:basedOn w:val="Normale"/>
    <w:link w:val="Intestazione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7B9D"/>
  </w:style>
  <w:style w:type="paragraph" w:styleId="Pidipagina">
    <w:name w:val="footer"/>
    <w:basedOn w:val="Normale"/>
    <w:link w:val="Pidipagina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7B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7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322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DC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E91FC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91FC5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7183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2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367B9D"/>
  </w:style>
  <w:style w:type="character" w:customStyle="1" w:styleId="apple-converted-space">
    <w:name w:val="apple-converted-space"/>
    <w:basedOn w:val="Caratterepredefinitoparagrafo"/>
    <w:rsid w:val="00367B9D"/>
  </w:style>
  <w:style w:type="paragraph" w:styleId="Intestazione">
    <w:name w:val="header"/>
    <w:basedOn w:val="Normale"/>
    <w:link w:val="Intestazione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7B9D"/>
  </w:style>
  <w:style w:type="paragraph" w:styleId="Pidipagina">
    <w:name w:val="footer"/>
    <w:basedOn w:val="Normale"/>
    <w:link w:val="Pidipagina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7B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7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322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DC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E91FC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91FC5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7183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ucazionefisicaverona@gmail.com" TargetMode="External"/><Relationship Id="rId9" Type="http://schemas.openxmlformats.org/officeDocument/2006/relationships/hyperlink" Target="mailto:educazionefisicaverona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Luciana</cp:lastModifiedBy>
  <cp:revision>2</cp:revision>
  <cp:lastPrinted>2017-02-10T08:23:00Z</cp:lastPrinted>
  <dcterms:created xsi:type="dcterms:W3CDTF">2017-02-15T10:34:00Z</dcterms:created>
  <dcterms:modified xsi:type="dcterms:W3CDTF">2017-02-15T10:34:00Z</dcterms:modified>
</cp:coreProperties>
</file>