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026F" w14:textId="77777777" w:rsidR="00436EF8" w:rsidRDefault="00436EF8" w:rsidP="00436EF8">
      <w:pPr>
        <w:overflowPunct/>
        <w:jc w:val="both"/>
        <w:textAlignment w:val="auto"/>
        <w:rPr>
          <w:rFonts w:ascii="Verdana" w:hAnsi="Verdana" w:cs="Verdana"/>
          <w:color w:val="000000"/>
          <w:sz w:val="16"/>
          <w:szCs w:val="16"/>
        </w:rPr>
      </w:pPr>
    </w:p>
    <w:p w14:paraId="1FC80CDB" w14:textId="77777777" w:rsidR="001A7741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 w:rsidRPr="00587432">
        <w:rPr>
          <w:rFonts w:ascii="Century Gothic" w:hAnsi="Century Gothic"/>
          <w:b/>
          <w:u w:val="single"/>
        </w:rPr>
        <w:t>MODELLO ADESIONE</w:t>
      </w:r>
    </w:p>
    <w:p w14:paraId="58A20227" w14:textId="77777777" w:rsidR="001A7741" w:rsidRPr="00587432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</w:p>
    <w:p w14:paraId="21532267" w14:textId="591E07E6" w:rsidR="001A7741" w:rsidRPr="001A7741" w:rsidRDefault="001A7741" w:rsidP="001A7741">
      <w:pPr>
        <w:pStyle w:val="Corpodeltesto"/>
        <w:jc w:val="center"/>
        <w:rPr>
          <w:rFonts w:ascii="Verdana" w:hAnsi="Verdana"/>
          <w:sz w:val="24"/>
        </w:rPr>
      </w:pPr>
      <w:r w:rsidRPr="008B406D">
        <w:rPr>
          <w:rFonts w:ascii="Verdana" w:hAnsi="Verdana"/>
          <w:sz w:val="24"/>
        </w:rPr>
        <w:t>" Corso di Formazione</w:t>
      </w:r>
      <w:r w:rsidRPr="00587432">
        <w:rPr>
          <w:rFonts w:ascii="Verdana" w:hAnsi="Verdana"/>
          <w:sz w:val="24"/>
        </w:rPr>
        <w:t xml:space="preserve"> Danza Sportiva: Progetto Tango a Scuola “</w:t>
      </w:r>
    </w:p>
    <w:p w14:paraId="0D5B7F25" w14:textId="77777777" w:rsidR="001A7741" w:rsidRPr="00AA4E50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u w:val="single"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730B" wp14:editId="1FAD5EE4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127000</wp:posOffset>
                </wp:positionV>
                <wp:extent cx="3237230" cy="1025525"/>
                <wp:effectExtent l="0" t="0" r="1778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4C70" w14:textId="0A3356A1" w:rsidR="001A7741" w:rsidRPr="00AA4E50" w:rsidRDefault="001A7741" w:rsidP="001A7741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Da inviare entro </w:t>
                            </w:r>
                            <w:r w:rsidR="00BD455D">
                              <w:rPr>
                                <w:rFonts w:ascii="Verdana" w:hAnsi="Verdana" w:cs="Arial"/>
                                <w:b/>
                              </w:rPr>
                              <w:t>09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 novembre 201</w:t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6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</w:rPr>
                              <w:t xml:space="preserve"> ai seguenti indirizzi e-mail:</w:t>
                            </w:r>
                          </w:p>
                          <w:p w14:paraId="7CF00A4C" w14:textId="77777777" w:rsidR="001A7741" w:rsidRPr="00140215" w:rsidRDefault="00BD455D" w:rsidP="001A7741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A7741" w:rsidRPr="00140215">
                                <w:rPr>
                                  <w:rStyle w:val="Collegamentoipertestuale"/>
                                  <w:rFonts w:ascii="Verdana" w:eastAsia="MS ????" w:hAnsi="Verdana"/>
                                  <w:sz w:val="18"/>
                                  <w:szCs w:val="18"/>
                                </w:rPr>
                                <w:t xml:space="preserve">graziano.fenzi@ochoadelante.it                                                                        </w:t>
                              </w:r>
                            </w:hyperlink>
                            <w:r w:rsidR="001A774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1A7741" w:rsidRPr="008D1B00">
                                <w:rPr>
                                  <w:rStyle w:val="Collegamentoipertestuale"/>
                                  <w:rFonts w:ascii="Verdana" w:eastAsia="MS ????" w:hAnsi="Verdana"/>
                                  <w:i/>
                                  <w:sz w:val="18"/>
                                  <w:szCs w:val="18"/>
                                </w:rPr>
                                <w:t>educazionefisicaverona@gmail.com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0.7pt;margin-top:10pt;width:254.9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">
                <v:textbox>
                  <w:txbxContent>
                    <w:p w14:paraId="0B3B4C70" w14:textId="0A3356A1" w:rsidR="001A7741" w:rsidRPr="00AA4E50" w:rsidRDefault="001A7741" w:rsidP="001A7741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</w:rPr>
                      </w:pP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Da inviare entro </w:t>
                      </w:r>
                      <w:r w:rsidR="00BD455D">
                        <w:rPr>
                          <w:rFonts w:ascii="Verdana" w:hAnsi="Verdana" w:cs="Arial"/>
                          <w:b/>
                        </w:rPr>
                        <w:t>09</w:t>
                      </w: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 novembre 201</w:t>
                      </w:r>
                      <w:r>
                        <w:rPr>
                          <w:rFonts w:ascii="Verdana" w:hAnsi="Verdana" w:cs="Arial"/>
                          <w:b/>
                        </w:rPr>
                        <w:t>6</w:t>
                      </w:r>
                      <w:r w:rsidRPr="00AA4E50">
                        <w:rPr>
                          <w:rFonts w:ascii="Verdana" w:hAnsi="Verdana" w:cs="Arial"/>
                          <w:b/>
                        </w:rPr>
                        <w:t xml:space="preserve"> ai seguenti indirizzi e-mail:</w:t>
                      </w:r>
                    </w:p>
                    <w:p w14:paraId="7CF00A4C" w14:textId="77777777" w:rsidR="001A7741" w:rsidRPr="00140215" w:rsidRDefault="00BD455D" w:rsidP="001A7741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hyperlink r:id="rId10" w:history="1">
                        <w:r w:rsidR="001A7741" w:rsidRPr="00140215">
                          <w:rPr>
                            <w:rStyle w:val="Collegamentoipertestuale"/>
                            <w:rFonts w:ascii="Verdana" w:eastAsia="MS ????" w:hAnsi="Verdana"/>
                            <w:sz w:val="18"/>
                            <w:szCs w:val="18"/>
                          </w:rPr>
                          <w:t xml:space="preserve">graziano.fenzi@ochoadelante.it                                                                        </w:t>
                        </w:r>
                      </w:hyperlink>
                      <w:r w:rsidR="001A774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1A7741" w:rsidRPr="008D1B00">
                          <w:rPr>
                            <w:rStyle w:val="Collegamentoipertestuale"/>
                            <w:rFonts w:ascii="Verdana" w:eastAsia="MS ????" w:hAnsi="Verdana"/>
                            <w:i/>
                            <w:sz w:val="18"/>
                            <w:szCs w:val="18"/>
                          </w:rPr>
                          <w:t>educazionefisicaverona@gmail.com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296AFD" w14:textId="77777777" w:rsidR="001A7741" w:rsidRPr="00AA4E50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71FA1664" w14:textId="77777777" w:rsidR="001A7741" w:rsidRPr="00AA4E50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2239FA28" w14:textId="77777777" w:rsidR="001A7741" w:rsidRPr="00AA4E50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253EA5E0" w14:textId="77777777" w:rsidR="001A7741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  <w:bookmarkStart w:id="0" w:name="_GoBack"/>
      <w:bookmarkEnd w:id="0"/>
    </w:p>
    <w:p w14:paraId="6F6E57F1" w14:textId="77777777" w:rsidR="001A7741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7730A305" w14:textId="77777777" w:rsidR="001A7741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14BA0511" w14:textId="77777777" w:rsidR="001A7741" w:rsidRPr="00AA4E50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p w14:paraId="3F610E54" w14:textId="77777777" w:rsidR="001A7741" w:rsidRPr="00AA4E50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1A7741" w:rsidRPr="00AA4E50" w14:paraId="2F2C039A" w14:textId="77777777" w:rsidTr="00EF3061">
        <w:tc>
          <w:tcPr>
            <w:tcW w:w="3544" w:type="dxa"/>
            <w:shd w:val="clear" w:color="auto" w:fill="auto"/>
          </w:tcPr>
          <w:p w14:paraId="096F8C5A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Il/la sottoscritto/a</w:t>
            </w:r>
          </w:p>
          <w:p w14:paraId="17681863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0F7C5094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4692E983" w14:textId="77777777" w:rsidR="001A7741" w:rsidRPr="00AA4E50" w:rsidRDefault="001A7741" w:rsidP="001A77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/>
          <w:i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1A7741" w:rsidRPr="00AA4E50" w14:paraId="4E35DB7B" w14:textId="77777777" w:rsidTr="00EF3061">
        <w:tc>
          <w:tcPr>
            <w:tcW w:w="3544" w:type="dxa"/>
            <w:shd w:val="clear" w:color="auto" w:fill="auto"/>
          </w:tcPr>
          <w:p w14:paraId="0D1513C5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Docente di</w:t>
            </w:r>
          </w:p>
          <w:p w14:paraId="7CA4237C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3FF251B8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0331DD25" w14:textId="77777777" w:rsidR="001A7741" w:rsidRPr="00AA4E50" w:rsidRDefault="001A7741" w:rsidP="001A7741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1A7741" w:rsidRPr="00AA4E50" w14:paraId="64417A79" w14:textId="77777777" w:rsidTr="00EF3061">
        <w:trPr>
          <w:trHeight w:val="879"/>
        </w:trPr>
        <w:tc>
          <w:tcPr>
            <w:tcW w:w="3544" w:type="dxa"/>
            <w:shd w:val="clear" w:color="auto" w:fill="auto"/>
          </w:tcPr>
          <w:p w14:paraId="2AFD97A7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 xml:space="preserve">Presso l’Istituto </w:t>
            </w:r>
          </w:p>
          <w:p w14:paraId="5DAFB8E3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 xml:space="preserve">(scuola e </w:t>
            </w:r>
            <w:r>
              <w:rPr>
                <w:rFonts w:ascii="Verdana" w:hAnsi="Verdana"/>
              </w:rPr>
              <w:t>plesso)</w:t>
            </w:r>
          </w:p>
          <w:p w14:paraId="3954B76E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020DBE12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3F046E2B" w14:textId="77777777" w:rsidR="001A7741" w:rsidRPr="00AA4E50" w:rsidRDefault="001A7741" w:rsidP="001A7741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1A7741" w:rsidRPr="00AA4E50" w14:paraId="319483E7" w14:textId="77777777" w:rsidTr="00EF3061">
        <w:tc>
          <w:tcPr>
            <w:tcW w:w="3544" w:type="dxa"/>
            <w:shd w:val="clear" w:color="auto" w:fill="auto"/>
          </w:tcPr>
          <w:p w14:paraId="28033BEB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Recapito telefonico</w:t>
            </w:r>
          </w:p>
          <w:p w14:paraId="1F1E671D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6C66749C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2994F8E1" w14:textId="77777777" w:rsidR="001A7741" w:rsidRPr="00AA4E50" w:rsidRDefault="001A7741" w:rsidP="001A7741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8"/>
      </w:tblGrid>
      <w:tr w:rsidR="001A7741" w:rsidRPr="00AA4E50" w14:paraId="65BFC155" w14:textId="77777777" w:rsidTr="00EF3061">
        <w:tc>
          <w:tcPr>
            <w:tcW w:w="3544" w:type="dxa"/>
            <w:shd w:val="clear" w:color="auto" w:fill="auto"/>
          </w:tcPr>
          <w:p w14:paraId="531C9FE9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Recapito di posta elettronica</w:t>
            </w:r>
          </w:p>
          <w:p w14:paraId="0C2F9520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6108" w:type="dxa"/>
            <w:shd w:val="clear" w:color="auto" w:fill="auto"/>
          </w:tcPr>
          <w:p w14:paraId="18789A2F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i/>
              </w:rPr>
            </w:pPr>
          </w:p>
        </w:tc>
      </w:tr>
    </w:tbl>
    <w:p w14:paraId="367DEC17" w14:textId="77777777" w:rsidR="001A7741" w:rsidRDefault="001A7741" w:rsidP="001A7741">
      <w:pPr>
        <w:rPr>
          <w:rFonts w:ascii="Verdana" w:hAnsi="Verdana"/>
          <w:b/>
        </w:rPr>
      </w:pPr>
    </w:p>
    <w:p w14:paraId="17D703C7" w14:textId="77777777" w:rsidR="001A7741" w:rsidRPr="00AA4E50" w:rsidRDefault="001A7741" w:rsidP="001A7741">
      <w:pPr>
        <w:jc w:val="center"/>
        <w:rPr>
          <w:rFonts w:ascii="Verdana" w:hAnsi="Verdana"/>
          <w:b/>
        </w:rPr>
      </w:pPr>
    </w:p>
    <w:p w14:paraId="2EB89F78" w14:textId="77777777" w:rsidR="001A7741" w:rsidRDefault="001A7741" w:rsidP="001A7741">
      <w:pPr>
        <w:jc w:val="center"/>
        <w:rPr>
          <w:rFonts w:ascii="Verdana" w:hAnsi="Verdana"/>
          <w:b/>
        </w:rPr>
      </w:pPr>
    </w:p>
    <w:p w14:paraId="7BCA7E94" w14:textId="77777777" w:rsidR="001A7741" w:rsidRPr="00AA4E50" w:rsidRDefault="001A7741" w:rsidP="001A7741">
      <w:pPr>
        <w:jc w:val="center"/>
        <w:rPr>
          <w:rFonts w:ascii="Verdana" w:hAnsi="Verdana"/>
          <w:b/>
        </w:rPr>
      </w:pPr>
      <w:r w:rsidRPr="00AA4E50">
        <w:rPr>
          <w:rFonts w:ascii="Verdana" w:hAnsi="Verdana"/>
          <w:b/>
        </w:rPr>
        <w:t xml:space="preserve">CHIEDE di PARTECIPARE A: </w:t>
      </w:r>
    </w:p>
    <w:p w14:paraId="2266F89E" w14:textId="77777777" w:rsidR="001A7741" w:rsidRPr="00AA4E50" w:rsidRDefault="001A7741" w:rsidP="001A7741">
      <w:pPr>
        <w:jc w:val="center"/>
        <w:rPr>
          <w:rFonts w:ascii="Verdana" w:hAnsi="Verdana"/>
          <w:b/>
        </w:rPr>
      </w:pPr>
    </w:p>
    <w:p w14:paraId="635C7AD2" w14:textId="77777777" w:rsidR="001A7741" w:rsidRPr="008B406D" w:rsidRDefault="001A7741" w:rsidP="001A7741">
      <w:pPr>
        <w:pStyle w:val="Corpodeltesto"/>
        <w:jc w:val="center"/>
        <w:rPr>
          <w:rFonts w:ascii="Verdana" w:hAnsi="Verdana"/>
          <w:sz w:val="20"/>
          <w:szCs w:val="20"/>
        </w:rPr>
      </w:pPr>
      <w:r w:rsidRPr="008B406D">
        <w:rPr>
          <w:rFonts w:ascii="Verdana" w:hAnsi="Verdana"/>
          <w:sz w:val="20"/>
          <w:szCs w:val="20"/>
        </w:rPr>
        <w:t>" Corso di Formazione Danza Sportiva: Progetto Tango a Scuola “</w:t>
      </w:r>
    </w:p>
    <w:p w14:paraId="6DE0B7AF" w14:textId="77777777" w:rsidR="001A7741" w:rsidRPr="004C5416" w:rsidRDefault="001A7741" w:rsidP="001A7741">
      <w:pPr>
        <w:jc w:val="center"/>
        <w:rPr>
          <w:rFonts w:ascii="Tahoma" w:hAnsi="Tahoma" w:cs="Tahoma"/>
          <w:color w:val="0000FF"/>
        </w:rPr>
      </w:pPr>
      <w:r w:rsidRPr="00AA4E50">
        <w:rPr>
          <w:rFonts w:ascii="Verdana" w:hAnsi="Verdana"/>
        </w:rPr>
        <w:t xml:space="preserve">Verona </w:t>
      </w:r>
      <w:r>
        <w:rPr>
          <w:rFonts w:ascii="Verdana" w:hAnsi="Verdana"/>
        </w:rPr>
        <w:t>9-16-23-30 novembre 2016</w:t>
      </w:r>
      <w:r w:rsidRPr="00AA4E50">
        <w:rPr>
          <w:rFonts w:ascii="Verdana" w:hAnsi="Verdana"/>
        </w:rPr>
        <w:t xml:space="preserve"> ore 14.30/16.00 – </w:t>
      </w:r>
      <w:r w:rsidRPr="007018C8">
        <w:rPr>
          <w:rFonts w:ascii="Arial-BoldItalicMT" w:hAnsi="Arial-BoldItalicMT" w:cs="Arial-BoldItalicMT"/>
          <w:b/>
          <w:bCs/>
        </w:rPr>
        <w:t xml:space="preserve">Palestra </w:t>
      </w:r>
      <w:r>
        <w:rPr>
          <w:rFonts w:ascii="Arial-BoldItalicMT" w:hAnsi="Arial-BoldItalicMT" w:cs="Arial-BoldItalicMT"/>
          <w:b/>
          <w:bCs/>
        </w:rPr>
        <w:t>Istituto Einaudi</w:t>
      </w:r>
      <w:r w:rsidRPr="007018C8">
        <w:rPr>
          <w:rFonts w:ascii="Arial-BoldItalicMT" w:hAnsi="Arial-BoldItalicMT" w:cs="Arial-BoldItalicMT"/>
          <w:b/>
          <w:bCs/>
        </w:rPr>
        <w:br/>
        <w:t xml:space="preserve">Via </w:t>
      </w:r>
      <w:r>
        <w:rPr>
          <w:rFonts w:ascii="Arial-BoldItalicMT" w:hAnsi="Arial-BoldItalicMT" w:cs="Arial-BoldItalicMT"/>
          <w:b/>
          <w:bCs/>
        </w:rPr>
        <w:t>S. Giacomo 13</w:t>
      </w:r>
      <w:r w:rsidRPr="007018C8">
        <w:rPr>
          <w:rFonts w:ascii="Arial-BoldItalicMT" w:hAnsi="Arial-BoldItalicMT" w:cs="Arial-BoldItalicMT"/>
          <w:b/>
          <w:bCs/>
        </w:rPr>
        <w:t>, 371</w:t>
      </w:r>
      <w:r>
        <w:rPr>
          <w:rFonts w:ascii="Arial-BoldItalicMT" w:hAnsi="Arial-BoldItalicMT" w:cs="Arial-BoldItalicMT"/>
          <w:b/>
          <w:bCs/>
        </w:rPr>
        <w:t>32</w:t>
      </w:r>
      <w:r w:rsidRPr="007018C8">
        <w:rPr>
          <w:rFonts w:ascii="Arial-BoldItalicMT" w:hAnsi="Arial-BoldItalicMT" w:cs="Arial-BoldItalicMT"/>
          <w:b/>
          <w:bCs/>
        </w:rPr>
        <w:t xml:space="preserve"> Verona</w:t>
      </w:r>
      <w:r>
        <w:rPr>
          <w:rFonts w:ascii="Arial-BoldItalicMT" w:hAnsi="Arial-BoldItalicMT" w:cs="Arial-BoldItalicMT"/>
          <w:b/>
          <w:bCs/>
          <w:i/>
          <w:iCs/>
        </w:rPr>
        <w:t xml:space="preserve"> </w:t>
      </w:r>
    </w:p>
    <w:p w14:paraId="60F395E8" w14:textId="77777777" w:rsidR="001A7741" w:rsidRPr="00AA4E50" w:rsidRDefault="001A7741" w:rsidP="001A7741">
      <w:pPr>
        <w:jc w:val="center"/>
        <w:rPr>
          <w:rFonts w:ascii="Verdana" w:hAnsi="Verdana"/>
        </w:rPr>
      </w:pPr>
    </w:p>
    <w:p w14:paraId="7BCABD52" w14:textId="77777777" w:rsidR="001A7741" w:rsidRPr="00AA4E50" w:rsidRDefault="001A7741" w:rsidP="001A7741">
      <w:pPr>
        <w:rPr>
          <w:rFonts w:ascii="Verdana" w:hAnsi="Verdana"/>
        </w:rPr>
      </w:pPr>
    </w:p>
    <w:p w14:paraId="2BCDDD0A" w14:textId="77777777" w:rsidR="001A7741" w:rsidRPr="00AA4E50" w:rsidRDefault="001A7741" w:rsidP="001A7741">
      <w:pPr>
        <w:rPr>
          <w:rFonts w:ascii="Verdana" w:hAnsi="Verdana"/>
        </w:rPr>
      </w:pPr>
    </w:p>
    <w:p w14:paraId="13A591FE" w14:textId="77777777" w:rsidR="001A7741" w:rsidRPr="00AA4E50" w:rsidRDefault="001A7741" w:rsidP="001A7741">
      <w:pPr>
        <w:rPr>
          <w:rFonts w:ascii="Verdana" w:hAnsi="Verdana"/>
        </w:rPr>
      </w:pPr>
      <w:r w:rsidRPr="00AA4E50">
        <w:rPr>
          <w:rFonts w:ascii="Verdana" w:hAnsi="Verdana"/>
        </w:rPr>
        <w:t>Data ______________</w:t>
      </w:r>
    </w:p>
    <w:p w14:paraId="51DE6A14" w14:textId="77777777" w:rsidR="001A7741" w:rsidRPr="00AA4E50" w:rsidRDefault="001A7741" w:rsidP="001A7741">
      <w:pPr>
        <w:rPr>
          <w:rFonts w:ascii="Verdana" w:hAnsi="Verdana"/>
        </w:rPr>
      </w:pPr>
    </w:p>
    <w:p w14:paraId="5C9872EE" w14:textId="77777777" w:rsidR="001A7741" w:rsidRPr="00AA4E50" w:rsidRDefault="001A7741" w:rsidP="001A7741">
      <w:pPr>
        <w:rPr>
          <w:rFonts w:ascii="Verdana" w:hAnsi="Verdan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32"/>
      </w:tblGrid>
      <w:tr w:rsidR="001A7741" w:rsidRPr="00AA4E50" w14:paraId="2FB14BA3" w14:textId="77777777" w:rsidTr="00EF3061">
        <w:tc>
          <w:tcPr>
            <w:tcW w:w="4820" w:type="dxa"/>
            <w:shd w:val="clear" w:color="auto" w:fill="auto"/>
          </w:tcPr>
          <w:p w14:paraId="5F7E035A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 docente partecipante</w:t>
            </w:r>
          </w:p>
          <w:p w14:paraId="00538D4F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</w:p>
          <w:p w14:paraId="2060BB9C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32" w:type="dxa"/>
            <w:shd w:val="clear" w:color="auto" w:fill="auto"/>
          </w:tcPr>
          <w:p w14:paraId="3A0A1415" w14:textId="77777777" w:rsidR="001A7741" w:rsidRPr="00AA4E50" w:rsidRDefault="001A7741" w:rsidP="00EF306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</w:rPr>
            </w:pPr>
            <w:r w:rsidRPr="00AA4E50">
              <w:rPr>
                <w:rFonts w:ascii="Verdana" w:hAnsi="Verdana"/>
              </w:rPr>
              <w:t>Il Dirigente Scolastico per autorizzazione</w:t>
            </w:r>
          </w:p>
        </w:tc>
      </w:tr>
    </w:tbl>
    <w:p w14:paraId="3FAF762B" w14:textId="77777777" w:rsidR="001A7741" w:rsidRPr="00FF70C3" w:rsidRDefault="001A7741" w:rsidP="001A7741">
      <w:pPr>
        <w:rPr>
          <w:rFonts w:ascii="Verdana" w:hAnsi="Verdana"/>
        </w:rPr>
      </w:pPr>
    </w:p>
    <w:p w14:paraId="4955342D" w14:textId="77777777" w:rsidR="001A7741" w:rsidRDefault="001A7741" w:rsidP="001A7741"/>
    <w:p w14:paraId="2D22A110" w14:textId="77777777" w:rsidR="00812AFE" w:rsidRDefault="00812AFE" w:rsidP="001A7741">
      <w:pPr>
        <w:ind w:left="4248"/>
        <w:jc w:val="right"/>
        <w:rPr>
          <w:rFonts w:ascii="Verdana" w:hAnsi="Verdana" w:cs="Verdana"/>
          <w:sz w:val="18"/>
          <w:szCs w:val="18"/>
        </w:rPr>
      </w:pPr>
    </w:p>
    <w:sectPr w:rsidR="00812AFE" w:rsidSect="004E2DD5">
      <w:headerReference w:type="default" r:id="rId12"/>
      <w:footerReference w:type="even" r:id="rId13"/>
      <w:footerReference w:type="default" r:id="rId14"/>
      <w:pgSz w:w="11906" w:h="16838"/>
      <w:pgMar w:top="1077" w:right="1134" w:bottom="1134" w:left="12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2AFA5" w14:textId="77777777" w:rsidR="00436EF8" w:rsidRDefault="00436EF8">
      <w:r>
        <w:separator/>
      </w:r>
    </w:p>
  </w:endnote>
  <w:endnote w:type="continuationSeparator" w:id="0">
    <w:p w14:paraId="0F8BFDF3" w14:textId="77777777" w:rsidR="00436EF8" w:rsidRDefault="004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-BoldItalicMT">
    <w:altName w:val="Arial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5C72A" w14:textId="77777777" w:rsidR="00436EF8" w:rsidRDefault="00436EF8" w:rsidP="00B44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465220" w14:textId="77777777" w:rsidR="00436EF8" w:rsidRDefault="00436EF8" w:rsidP="003A0D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913D" w14:textId="77777777" w:rsidR="00436EF8" w:rsidRDefault="00436EF8" w:rsidP="00B44942">
    <w:pPr>
      <w:pStyle w:val="Pidipagina"/>
      <w:framePr w:wrap="around" w:vAnchor="text" w:hAnchor="margin" w:xAlign="right" w:y="1"/>
      <w:rPr>
        <w:rStyle w:val="Numeropagina"/>
      </w:rPr>
    </w:pPr>
  </w:p>
  <w:p w14:paraId="41A55D2F" w14:textId="08B87B65" w:rsidR="00436EF8" w:rsidRPr="002A1736" w:rsidRDefault="003C0AAD" w:rsidP="00E05BFE">
    <w:pPr>
      <w:pStyle w:val="Pidipa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56177A" wp14:editId="4AA803CD">
          <wp:simplePos x="0" y="0"/>
          <wp:positionH relativeFrom="column">
            <wp:posOffset>2743200</wp:posOffset>
          </wp:positionH>
          <wp:positionV relativeFrom="paragraph">
            <wp:posOffset>-281623</wp:posOffset>
          </wp:positionV>
          <wp:extent cx="571500" cy="430213"/>
          <wp:effectExtent l="0" t="0" r="0" b="190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0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82F7" w14:textId="77777777" w:rsidR="00436EF8" w:rsidRDefault="00436EF8">
      <w:r>
        <w:separator/>
      </w:r>
    </w:p>
  </w:footnote>
  <w:footnote w:type="continuationSeparator" w:id="0">
    <w:p w14:paraId="7D3BED86" w14:textId="77777777" w:rsidR="00436EF8" w:rsidRDefault="00436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62D3" w14:textId="79411FA9" w:rsidR="00436EF8" w:rsidRDefault="003C0AAD" w:rsidP="0011070F">
    <w:pPr>
      <w:pStyle w:val="Intestazione"/>
      <w:jc w:val="center"/>
    </w:pPr>
    <w:r>
      <w:t xml:space="preserve"> </w:t>
    </w:r>
    <w:r>
      <w:rPr>
        <w:rFonts w:ascii="Verdana" w:hAnsi="Verdana" w:cs="Verdana"/>
        <w:noProof/>
        <w:color w:val="808080"/>
      </w:rPr>
      <w:drawing>
        <wp:inline distT="0" distB="0" distL="0" distR="0" wp14:anchorId="551E2272" wp14:editId="001C49B5">
          <wp:extent cx="1193800" cy="111918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T V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1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09B8752" wp14:editId="1D5FD584">
          <wp:extent cx="1126604" cy="1062782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91" cy="106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45382" w14:textId="77777777" w:rsidR="003C0AAD" w:rsidRDefault="003C0AAD" w:rsidP="0011070F">
    <w:pPr>
      <w:pStyle w:val="Intestazione"/>
      <w:jc w:val="center"/>
    </w:pPr>
  </w:p>
  <w:p w14:paraId="50448941" w14:textId="6D29376A" w:rsidR="003C0AAD" w:rsidRDefault="003C0AAD" w:rsidP="0011070F">
    <w:pPr>
      <w:pStyle w:val="Intestazione"/>
      <w:jc w:val="center"/>
    </w:pPr>
    <w:r>
      <w:rPr>
        <w:noProof/>
      </w:rPr>
      <w:drawing>
        <wp:inline distT="0" distB="0" distL="0" distR="0" wp14:anchorId="613FBF70" wp14:editId="66E4F969">
          <wp:extent cx="6040120" cy="454025"/>
          <wp:effectExtent l="0" t="0" r="5080" b="317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ho adelan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12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">
    <w:nsid w:val="00A14693"/>
    <w:multiLevelType w:val="hybridMultilevel"/>
    <w:tmpl w:val="C7EE74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F75CD4"/>
    <w:multiLevelType w:val="hybridMultilevel"/>
    <w:tmpl w:val="DC3A4266"/>
    <w:lvl w:ilvl="0" w:tplc="0410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cs="Wingdings" w:hint="default"/>
      </w:rPr>
    </w:lvl>
  </w:abstractNum>
  <w:abstractNum w:abstractNumId="3">
    <w:nsid w:val="0CCE5C21"/>
    <w:multiLevelType w:val="multilevel"/>
    <w:tmpl w:val="636C7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E9779D"/>
    <w:multiLevelType w:val="hybridMultilevel"/>
    <w:tmpl w:val="1860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768F0"/>
    <w:multiLevelType w:val="hybridMultilevel"/>
    <w:tmpl w:val="3B38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8E25CB"/>
    <w:multiLevelType w:val="hybridMultilevel"/>
    <w:tmpl w:val="1728A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E76C29"/>
    <w:multiLevelType w:val="hybridMultilevel"/>
    <w:tmpl w:val="37AE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C37FEE"/>
    <w:multiLevelType w:val="hybridMultilevel"/>
    <w:tmpl w:val="45B6B69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CC5ED8"/>
    <w:multiLevelType w:val="hybridMultilevel"/>
    <w:tmpl w:val="C0CE1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286629"/>
    <w:multiLevelType w:val="hybridMultilevel"/>
    <w:tmpl w:val="169470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0B5F11"/>
    <w:multiLevelType w:val="hybridMultilevel"/>
    <w:tmpl w:val="966C3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250A1"/>
    <w:multiLevelType w:val="hybridMultilevel"/>
    <w:tmpl w:val="F60CDE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F738AA"/>
    <w:multiLevelType w:val="multilevel"/>
    <w:tmpl w:val="C39E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11D33"/>
    <w:multiLevelType w:val="hybridMultilevel"/>
    <w:tmpl w:val="2E9EE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7AE"/>
    <w:multiLevelType w:val="hybridMultilevel"/>
    <w:tmpl w:val="C39E04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9603B"/>
    <w:multiLevelType w:val="hybridMultilevel"/>
    <w:tmpl w:val="FC9C82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ED5890"/>
    <w:multiLevelType w:val="hybridMultilevel"/>
    <w:tmpl w:val="452C1C44"/>
    <w:lvl w:ilvl="0" w:tplc="A8E4BA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F40ABB"/>
    <w:multiLevelType w:val="hybridMultilevel"/>
    <w:tmpl w:val="636C7B9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B03D3A"/>
    <w:multiLevelType w:val="hybridMultilevel"/>
    <w:tmpl w:val="59E293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4B71E3F"/>
    <w:multiLevelType w:val="hybridMultilevel"/>
    <w:tmpl w:val="E608675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36615FE5"/>
    <w:multiLevelType w:val="hybridMultilevel"/>
    <w:tmpl w:val="242868EA"/>
    <w:lvl w:ilvl="0" w:tplc="0410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2">
    <w:nsid w:val="37614675"/>
    <w:multiLevelType w:val="hybridMultilevel"/>
    <w:tmpl w:val="97CA9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A5467CA"/>
    <w:multiLevelType w:val="hybridMultilevel"/>
    <w:tmpl w:val="EEA2711E"/>
    <w:lvl w:ilvl="0" w:tplc="9396719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25">
    <w:nsid w:val="4119294B"/>
    <w:multiLevelType w:val="hybridMultilevel"/>
    <w:tmpl w:val="CE1ED606"/>
    <w:lvl w:ilvl="0" w:tplc="0410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cs="Wingdings" w:hint="default"/>
      </w:rPr>
    </w:lvl>
  </w:abstractNum>
  <w:abstractNum w:abstractNumId="26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9F27EA"/>
    <w:multiLevelType w:val="hybridMultilevel"/>
    <w:tmpl w:val="FC38B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C557C7"/>
    <w:multiLevelType w:val="hybridMultilevel"/>
    <w:tmpl w:val="A6603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672170"/>
    <w:multiLevelType w:val="hybridMultilevel"/>
    <w:tmpl w:val="F1E203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7661CE"/>
    <w:multiLevelType w:val="hybridMultilevel"/>
    <w:tmpl w:val="CB843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F31519"/>
    <w:multiLevelType w:val="hybridMultilevel"/>
    <w:tmpl w:val="AD38AB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1556977"/>
    <w:multiLevelType w:val="hybridMultilevel"/>
    <w:tmpl w:val="73EA4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4B85648"/>
    <w:multiLevelType w:val="hybridMultilevel"/>
    <w:tmpl w:val="C568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6E42BB5"/>
    <w:multiLevelType w:val="hybridMultilevel"/>
    <w:tmpl w:val="1A7AFD24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A5098"/>
    <w:multiLevelType w:val="hybridMultilevel"/>
    <w:tmpl w:val="5700F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C270211"/>
    <w:multiLevelType w:val="hybridMultilevel"/>
    <w:tmpl w:val="D20212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FDC3A1B"/>
    <w:multiLevelType w:val="hybridMultilevel"/>
    <w:tmpl w:val="D1ECFCE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9274DD2"/>
    <w:multiLevelType w:val="hybridMultilevel"/>
    <w:tmpl w:val="7F6E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CB40425"/>
    <w:multiLevelType w:val="hybridMultilevel"/>
    <w:tmpl w:val="44DE5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DB51422"/>
    <w:multiLevelType w:val="hybridMultilevel"/>
    <w:tmpl w:val="09EE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E2968CF"/>
    <w:multiLevelType w:val="hybridMultilevel"/>
    <w:tmpl w:val="22741F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0565F"/>
    <w:multiLevelType w:val="hybridMultilevel"/>
    <w:tmpl w:val="A544D6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75C555AC"/>
    <w:multiLevelType w:val="hybridMultilevel"/>
    <w:tmpl w:val="FB20A1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4"/>
  </w:num>
  <w:num w:numId="3">
    <w:abstractNumId w:val="8"/>
  </w:num>
  <w:num w:numId="4">
    <w:abstractNumId w:val="4"/>
  </w:num>
  <w:num w:numId="5">
    <w:abstractNumId w:val="22"/>
  </w:num>
  <w:num w:numId="6">
    <w:abstractNumId w:val="36"/>
  </w:num>
  <w:num w:numId="7">
    <w:abstractNumId w:val="10"/>
  </w:num>
  <w:num w:numId="8">
    <w:abstractNumId w:val="28"/>
  </w:num>
  <w:num w:numId="9">
    <w:abstractNumId w:val="16"/>
  </w:num>
  <w:num w:numId="10">
    <w:abstractNumId w:val="40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27"/>
  </w:num>
  <w:num w:numId="16">
    <w:abstractNumId w:val="9"/>
  </w:num>
  <w:num w:numId="17">
    <w:abstractNumId w:val="21"/>
  </w:num>
  <w:num w:numId="18">
    <w:abstractNumId w:val="24"/>
  </w:num>
  <w:num w:numId="19">
    <w:abstractNumId w:val="31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19"/>
  </w:num>
  <w:num w:numId="24">
    <w:abstractNumId w:val="32"/>
  </w:num>
  <w:num w:numId="25">
    <w:abstractNumId w:val="35"/>
  </w:num>
  <w:num w:numId="26">
    <w:abstractNumId w:val="25"/>
  </w:num>
  <w:num w:numId="27">
    <w:abstractNumId w:val="2"/>
  </w:num>
  <w:num w:numId="28">
    <w:abstractNumId w:val="18"/>
  </w:num>
  <w:num w:numId="29">
    <w:abstractNumId w:val="3"/>
  </w:num>
  <w:num w:numId="30">
    <w:abstractNumId w:val="12"/>
  </w:num>
  <w:num w:numId="31">
    <w:abstractNumId w:val="37"/>
  </w:num>
  <w:num w:numId="32">
    <w:abstractNumId w:val="43"/>
  </w:num>
  <w:num w:numId="33">
    <w:abstractNumId w:val="42"/>
  </w:num>
  <w:num w:numId="34">
    <w:abstractNumId w:val="5"/>
  </w:num>
  <w:num w:numId="35">
    <w:abstractNumId w:val="11"/>
  </w:num>
  <w:num w:numId="36">
    <w:abstractNumId w:val="29"/>
  </w:num>
  <w:num w:numId="37">
    <w:abstractNumId w:val="14"/>
  </w:num>
  <w:num w:numId="38">
    <w:abstractNumId w:val="33"/>
  </w:num>
  <w:num w:numId="39">
    <w:abstractNumId w:val="39"/>
  </w:num>
  <w:num w:numId="40">
    <w:abstractNumId w:val="38"/>
  </w:num>
  <w:num w:numId="41">
    <w:abstractNumId w:val="23"/>
  </w:num>
  <w:num w:numId="42">
    <w:abstractNumId w:val="20"/>
  </w:num>
  <w:num w:numId="43">
    <w:abstractNumId w:val="41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3"/>
    <w:rsid w:val="00001639"/>
    <w:rsid w:val="00003730"/>
    <w:rsid w:val="0002531A"/>
    <w:rsid w:val="000421AF"/>
    <w:rsid w:val="00042456"/>
    <w:rsid w:val="00045AE2"/>
    <w:rsid w:val="0005087D"/>
    <w:rsid w:val="000544B3"/>
    <w:rsid w:val="000763BC"/>
    <w:rsid w:val="00080272"/>
    <w:rsid w:val="000810E4"/>
    <w:rsid w:val="0008143E"/>
    <w:rsid w:val="00085D5F"/>
    <w:rsid w:val="00093497"/>
    <w:rsid w:val="0009779C"/>
    <w:rsid w:val="00097B74"/>
    <w:rsid w:val="000A3C4B"/>
    <w:rsid w:val="000A4BD7"/>
    <w:rsid w:val="000A62F6"/>
    <w:rsid w:val="000A63E0"/>
    <w:rsid w:val="000B1961"/>
    <w:rsid w:val="000B61B0"/>
    <w:rsid w:val="000B717C"/>
    <w:rsid w:val="000C775B"/>
    <w:rsid w:val="000D333E"/>
    <w:rsid w:val="000F6BC1"/>
    <w:rsid w:val="00101238"/>
    <w:rsid w:val="00101C28"/>
    <w:rsid w:val="00102691"/>
    <w:rsid w:val="001038D2"/>
    <w:rsid w:val="00106D56"/>
    <w:rsid w:val="0011070F"/>
    <w:rsid w:val="001109FC"/>
    <w:rsid w:val="00117144"/>
    <w:rsid w:val="00120921"/>
    <w:rsid w:val="00120E05"/>
    <w:rsid w:val="001236A8"/>
    <w:rsid w:val="00123A0B"/>
    <w:rsid w:val="00127146"/>
    <w:rsid w:val="001305DF"/>
    <w:rsid w:val="0013160C"/>
    <w:rsid w:val="00132592"/>
    <w:rsid w:val="00134448"/>
    <w:rsid w:val="00141E50"/>
    <w:rsid w:val="0015659B"/>
    <w:rsid w:val="0017343C"/>
    <w:rsid w:val="00183A40"/>
    <w:rsid w:val="00184FC6"/>
    <w:rsid w:val="00187CE2"/>
    <w:rsid w:val="0019167F"/>
    <w:rsid w:val="001976BF"/>
    <w:rsid w:val="001A13FC"/>
    <w:rsid w:val="001A393B"/>
    <w:rsid w:val="001A7741"/>
    <w:rsid w:val="001A7C1B"/>
    <w:rsid w:val="001B0EB7"/>
    <w:rsid w:val="001B4622"/>
    <w:rsid w:val="001B6923"/>
    <w:rsid w:val="001D4929"/>
    <w:rsid w:val="001D4C89"/>
    <w:rsid w:val="001E0F71"/>
    <w:rsid w:val="001E0F87"/>
    <w:rsid w:val="001F4F14"/>
    <w:rsid w:val="00201F9E"/>
    <w:rsid w:val="002067E9"/>
    <w:rsid w:val="0021597E"/>
    <w:rsid w:val="0021751B"/>
    <w:rsid w:val="00223DE8"/>
    <w:rsid w:val="002278FB"/>
    <w:rsid w:val="00227F43"/>
    <w:rsid w:val="00243B9E"/>
    <w:rsid w:val="002526CE"/>
    <w:rsid w:val="00252F0A"/>
    <w:rsid w:val="00261FD1"/>
    <w:rsid w:val="00262A39"/>
    <w:rsid w:val="00280932"/>
    <w:rsid w:val="00280EEC"/>
    <w:rsid w:val="00281442"/>
    <w:rsid w:val="00283E8E"/>
    <w:rsid w:val="0028648E"/>
    <w:rsid w:val="00296361"/>
    <w:rsid w:val="002A05E9"/>
    <w:rsid w:val="002A1736"/>
    <w:rsid w:val="002A4E2D"/>
    <w:rsid w:val="002B5F93"/>
    <w:rsid w:val="002C1C00"/>
    <w:rsid w:val="002C72FF"/>
    <w:rsid w:val="002E0B2B"/>
    <w:rsid w:val="002F02B1"/>
    <w:rsid w:val="002F7ACD"/>
    <w:rsid w:val="003003EE"/>
    <w:rsid w:val="00301F1B"/>
    <w:rsid w:val="00323D20"/>
    <w:rsid w:val="0032727E"/>
    <w:rsid w:val="003302E7"/>
    <w:rsid w:val="003308EF"/>
    <w:rsid w:val="00332EE1"/>
    <w:rsid w:val="00342C38"/>
    <w:rsid w:val="00351EA8"/>
    <w:rsid w:val="0035278F"/>
    <w:rsid w:val="003533C9"/>
    <w:rsid w:val="003556FA"/>
    <w:rsid w:val="0035615A"/>
    <w:rsid w:val="003633C1"/>
    <w:rsid w:val="00371AFA"/>
    <w:rsid w:val="00372B41"/>
    <w:rsid w:val="00384B2B"/>
    <w:rsid w:val="003865BD"/>
    <w:rsid w:val="00392502"/>
    <w:rsid w:val="003A0D20"/>
    <w:rsid w:val="003A2003"/>
    <w:rsid w:val="003A3335"/>
    <w:rsid w:val="003A733B"/>
    <w:rsid w:val="003B38CC"/>
    <w:rsid w:val="003C00CD"/>
    <w:rsid w:val="003C0AAD"/>
    <w:rsid w:val="003C3212"/>
    <w:rsid w:val="003C47B6"/>
    <w:rsid w:val="003C7890"/>
    <w:rsid w:val="003E1808"/>
    <w:rsid w:val="003F3D7C"/>
    <w:rsid w:val="003F46CD"/>
    <w:rsid w:val="004054DE"/>
    <w:rsid w:val="00406C00"/>
    <w:rsid w:val="0040723C"/>
    <w:rsid w:val="004102C6"/>
    <w:rsid w:val="004108B6"/>
    <w:rsid w:val="0042225D"/>
    <w:rsid w:val="00426D8D"/>
    <w:rsid w:val="00427D66"/>
    <w:rsid w:val="004309D8"/>
    <w:rsid w:val="00433F96"/>
    <w:rsid w:val="00436EF8"/>
    <w:rsid w:val="0044028B"/>
    <w:rsid w:val="00440EC5"/>
    <w:rsid w:val="0044153E"/>
    <w:rsid w:val="0044246A"/>
    <w:rsid w:val="00451352"/>
    <w:rsid w:val="00454AEA"/>
    <w:rsid w:val="00462B2A"/>
    <w:rsid w:val="004730DC"/>
    <w:rsid w:val="0047386D"/>
    <w:rsid w:val="00474DB8"/>
    <w:rsid w:val="0047500C"/>
    <w:rsid w:val="004767D6"/>
    <w:rsid w:val="00481F75"/>
    <w:rsid w:val="00484B77"/>
    <w:rsid w:val="00494191"/>
    <w:rsid w:val="004A7C68"/>
    <w:rsid w:val="004B32CB"/>
    <w:rsid w:val="004B6626"/>
    <w:rsid w:val="004B6768"/>
    <w:rsid w:val="004B6D4B"/>
    <w:rsid w:val="004C76D2"/>
    <w:rsid w:val="004D0D62"/>
    <w:rsid w:val="004E1452"/>
    <w:rsid w:val="004E1FB7"/>
    <w:rsid w:val="004E2DD5"/>
    <w:rsid w:val="004E34D3"/>
    <w:rsid w:val="004E434A"/>
    <w:rsid w:val="004E4D62"/>
    <w:rsid w:val="004E6E07"/>
    <w:rsid w:val="004F1990"/>
    <w:rsid w:val="004F4380"/>
    <w:rsid w:val="004F4923"/>
    <w:rsid w:val="00500D66"/>
    <w:rsid w:val="00502026"/>
    <w:rsid w:val="005136ED"/>
    <w:rsid w:val="00513D26"/>
    <w:rsid w:val="005211F6"/>
    <w:rsid w:val="005221FE"/>
    <w:rsid w:val="005243F8"/>
    <w:rsid w:val="00532669"/>
    <w:rsid w:val="00543D2F"/>
    <w:rsid w:val="00547722"/>
    <w:rsid w:val="00550452"/>
    <w:rsid w:val="00551BA6"/>
    <w:rsid w:val="005543A9"/>
    <w:rsid w:val="00556826"/>
    <w:rsid w:val="00556932"/>
    <w:rsid w:val="00567878"/>
    <w:rsid w:val="00574DB6"/>
    <w:rsid w:val="00581D7F"/>
    <w:rsid w:val="00582805"/>
    <w:rsid w:val="00586C82"/>
    <w:rsid w:val="0059033C"/>
    <w:rsid w:val="005A029C"/>
    <w:rsid w:val="005A50E9"/>
    <w:rsid w:val="005C34CC"/>
    <w:rsid w:val="005D22A0"/>
    <w:rsid w:val="005E3621"/>
    <w:rsid w:val="005E5CAE"/>
    <w:rsid w:val="005F41E8"/>
    <w:rsid w:val="00611707"/>
    <w:rsid w:val="0061174B"/>
    <w:rsid w:val="00613AB2"/>
    <w:rsid w:val="00615D76"/>
    <w:rsid w:val="00616C65"/>
    <w:rsid w:val="0062137B"/>
    <w:rsid w:val="006321B4"/>
    <w:rsid w:val="00634ABC"/>
    <w:rsid w:val="00636F29"/>
    <w:rsid w:val="006405CB"/>
    <w:rsid w:val="00647FF6"/>
    <w:rsid w:val="00651E17"/>
    <w:rsid w:val="00655B17"/>
    <w:rsid w:val="006710AA"/>
    <w:rsid w:val="006728F2"/>
    <w:rsid w:val="00675CEC"/>
    <w:rsid w:val="00677A52"/>
    <w:rsid w:val="00680032"/>
    <w:rsid w:val="00685B9F"/>
    <w:rsid w:val="00691418"/>
    <w:rsid w:val="006924BC"/>
    <w:rsid w:val="006944F4"/>
    <w:rsid w:val="006A2C6A"/>
    <w:rsid w:val="006A6774"/>
    <w:rsid w:val="006A6C01"/>
    <w:rsid w:val="006B2D83"/>
    <w:rsid w:val="006E0317"/>
    <w:rsid w:val="006E2CF9"/>
    <w:rsid w:val="006E4AAF"/>
    <w:rsid w:val="006E53F1"/>
    <w:rsid w:val="006F41AD"/>
    <w:rsid w:val="00725A13"/>
    <w:rsid w:val="00733A87"/>
    <w:rsid w:val="00751D88"/>
    <w:rsid w:val="00753220"/>
    <w:rsid w:val="00764D3B"/>
    <w:rsid w:val="00766B69"/>
    <w:rsid w:val="00767E84"/>
    <w:rsid w:val="00774109"/>
    <w:rsid w:val="00775527"/>
    <w:rsid w:val="00782553"/>
    <w:rsid w:val="00786DA5"/>
    <w:rsid w:val="007910BF"/>
    <w:rsid w:val="007938F4"/>
    <w:rsid w:val="00793B66"/>
    <w:rsid w:val="00796AB7"/>
    <w:rsid w:val="007A3EBA"/>
    <w:rsid w:val="007A4856"/>
    <w:rsid w:val="007A65E3"/>
    <w:rsid w:val="007B4BB5"/>
    <w:rsid w:val="007B75F1"/>
    <w:rsid w:val="007C5FEC"/>
    <w:rsid w:val="007D3AB7"/>
    <w:rsid w:val="007D4AEE"/>
    <w:rsid w:val="007D6DFD"/>
    <w:rsid w:val="007E3837"/>
    <w:rsid w:val="007E3FF0"/>
    <w:rsid w:val="007E429F"/>
    <w:rsid w:val="007E69BB"/>
    <w:rsid w:val="007F3E69"/>
    <w:rsid w:val="00807630"/>
    <w:rsid w:val="00812AFE"/>
    <w:rsid w:val="00812D6E"/>
    <w:rsid w:val="008213A2"/>
    <w:rsid w:val="008259BA"/>
    <w:rsid w:val="00826372"/>
    <w:rsid w:val="008317CB"/>
    <w:rsid w:val="00837CFA"/>
    <w:rsid w:val="008402C6"/>
    <w:rsid w:val="00841349"/>
    <w:rsid w:val="00842E5D"/>
    <w:rsid w:val="00852486"/>
    <w:rsid w:val="00861545"/>
    <w:rsid w:val="008654FF"/>
    <w:rsid w:val="008655E3"/>
    <w:rsid w:val="00867820"/>
    <w:rsid w:val="00883CF6"/>
    <w:rsid w:val="00883F64"/>
    <w:rsid w:val="00886649"/>
    <w:rsid w:val="00892B45"/>
    <w:rsid w:val="0089717E"/>
    <w:rsid w:val="008A2BD2"/>
    <w:rsid w:val="008B5E63"/>
    <w:rsid w:val="008C06F1"/>
    <w:rsid w:val="008D3001"/>
    <w:rsid w:val="008D320E"/>
    <w:rsid w:val="008D5CDA"/>
    <w:rsid w:val="008E3AC5"/>
    <w:rsid w:val="008F3DE4"/>
    <w:rsid w:val="008F5931"/>
    <w:rsid w:val="008F5F8F"/>
    <w:rsid w:val="008F6560"/>
    <w:rsid w:val="008F7A15"/>
    <w:rsid w:val="009040A4"/>
    <w:rsid w:val="00912A10"/>
    <w:rsid w:val="00912F33"/>
    <w:rsid w:val="0091404C"/>
    <w:rsid w:val="00926C04"/>
    <w:rsid w:val="00927E57"/>
    <w:rsid w:val="009344F3"/>
    <w:rsid w:val="009469A6"/>
    <w:rsid w:val="00952121"/>
    <w:rsid w:val="0095236F"/>
    <w:rsid w:val="00956AD2"/>
    <w:rsid w:val="00975CF5"/>
    <w:rsid w:val="009770D1"/>
    <w:rsid w:val="0098464C"/>
    <w:rsid w:val="00990D30"/>
    <w:rsid w:val="00997389"/>
    <w:rsid w:val="009974C1"/>
    <w:rsid w:val="009A0E96"/>
    <w:rsid w:val="009A146F"/>
    <w:rsid w:val="009A1F8B"/>
    <w:rsid w:val="009A56B2"/>
    <w:rsid w:val="009B1684"/>
    <w:rsid w:val="009C2AFB"/>
    <w:rsid w:val="009C3679"/>
    <w:rsid w:val="009C7226"/>
    <w:rsid w:val="009E2241"/>
    <w:rsid w:val="009E6951"/>
    <w:rsid w:val="009F1ECF"/>
    <w:rsid w:val="009F65A6"/>
    <w:rsid w:val="00A0188A"/>
    <w:rsid w:val="00A062BA"/>
    <w:rsid w:val="00A11643"/>
    <w:rsid w:val="00A17CB1"/>
    <w:rsid w:val="00A229E0"/>
    <w:rsid w:val="00A338D7"/>
    <w:rsid w:val="00A35D22"/>
    <w:rsid w:val="00A36323"/>
    <w:rsid w:val="00A42686"/>
    <w:rsid w:val="00A4463C"/>
    <w:rsid w:val="00A46B2C"/>
    <w:rsid w:val="00A51E07"/>
    <w:rsid w:val="00A532F3"/>
    <w:rsid w:val="00A62C17"/>
    <w:rsid w:val="00A67823"/>
    <w:rsid w:val="00A71829"/>
    <w:rsid w:val="00A76800"/>
    <w:rsid w:val="00A77768"/>
    <w:rsid w:val="00A85B1B"/>
    <w:rsid w:val="00A94BA5"/>
    <w:rsid w:val="00A95619"/>
    <w:rsid w:val="00A95F3C"/>
    <w:rsid w:val="00AA4A63"/>
    <w:rsid w:val="00AA578E"/>
    <w:rsid w:val="00AB2F89"/>
    <w:rsid w:val="00AC03DF"/>
    <w:rsid w:val="00AC178A"/>
    <w:rsid w:val="00AC58FA"/>
    <w:rsid w:val="00AD6A42"/>
    <w:rsid w:val="00AE0679"/>
    <w:rsid w:val="00AE18B0"/>
    <w:rsid w:val="00B10AFB"/>
    <w:rsid w:val="00B307FC"/>
    <w:rsid w:val="00B433F3"/>
    <w:rsid w:val="00B44942"/>
    <w:rsid w:val="00B53C4E"/>
    <w:rsid w:val="00B5481E"/>
    <w:rsid w:val="00B54899"/>
    <w:rsid w:val="00B54F12"/>
    <w:rsid w:val="00B6358D"/>
    <w:rsid w:val="00B713CC"/>
    <w:rsid w:val="00B74A5D"/>
    <w:rsid w:val="00B75B8B"/>
    <w:rsid w:val="00B812E9"/>
    <w:rsid w:val="00B97D7D"/>
    <w:rsid w:val="00BA0AC8"/>
    <w:rsid w:val="00BA21E0"/>
    <w:rsid w:val="00BA28D3"/>
    <w:rsid w:val="00BA7D09"/>
    <w:rsid w:val="00BB0CED"/>
    <w:rsid w:val="00BB1A53"/>
    <w:rsid w:val="00BB75F2"/>
    <w:rsid w:val="00BC15D3"/>
    <w:rsid w:val="00BC28F1"/>
    <w:rsid w:val="00BD24AF"/>
    <w:rsid w:val="00BD455D"/>
    <w:rsid w:val="00BD4AF9"/>
    <w:rsid w:val="00BD66D2"/>
    <w:rsid w:val="00BD7238"/>
    <w:rsid w:val="00BE0745"/>
    <w:rsid w:val="00BE0D34"/>
    <w:rsid w:val="00BE48EB"/>
    <w:rsid w:val="00BE7F3A"/>
    <w:rsid w:val="00BF034F"/>
    <w:rsid w:val="00BF59AE"/>
    <w:rsid w:val="00C10774"/>
    <w:rsid w:val="00C14397"/>
    <w:rsid w:val="00C234A4"/>
    <w:rsid w:val="00C338D1"/>
    <w:rsid w:val="00C36AD8"/>
    <w:rsid w:val="00C42BEE"/>
    <w:rsid w:val="00C43EE7"/>
    <w:rsid w:val="00C460D5"/>
    <w:rsid w:val="00C541B6"/>
    <w:rsid w:val="00C60B93"/>
    <w:rsid w:val="00C65758"/>
    <w:rsid w:val="00C70994"/>
    <w:rsid w:val="00C711AA"/>
    <w:rsid w:val="00C76982"/>
    <w:rsid w:val="00C77739"/>
    <w:rsid w:val="00C80673"/>
    <w:rsid w:val="00C852DD"/>
    <w:rsid w:val="00C85E82"/>
    <w:rsid w:val="00C86AB2"/>
    <w:rsid w:val="00C90428"/>
    <w:rsid w:val="00CB5F5A"/>
    <w:rsid w:val="00CB5F61"/>
    <w:rsid w:val="00CB65FC"/>
    <w:rsid w:val="00CC1C6D"/>
    <w:rsid w:val="00CC3AC7"/>
    <w:rsid w:val="00CC5975"/>
    <w:rsid w:val="00CC7AF6"/>
    <w:rsid w:val="00CE28AC"/>
    <w:rsid w:val="00CF00BC"/>
    <w:rsid w:val="00CF12C6"/>
    <w:rsid w:val="00CF226E"/>
    <w:rsid w:val="00CF23D9"/>
    <w:rsid w:val="00D01BDE"/>
    <w:rsid w:val="00D14E57"/>
    <w:rsid w:val="00D178A6"/>
    <w:rsid w:val="00D239AE"/>
    <w:rsid w:val="00D255ED"/>
    <w:rsid w:val="00D4028C"/>
    <w:rsid w:val="00D43885"/>
    <w:rsid w:val="00D50306"/>
    <w:rsid w:val="00D50529"/>
    <w:rsid w:val="00D509C4"/>
    <w:rsid w:val="00D5119D"/>
    <w:rsid w:val="00D54B18"/>
    <w:rsid w:val="00D60FA5"/>
    <w:rsid w:val="00D63C7F"/>
    <w:rsid w:val="00D742B2"/>
    <w:rsid w:val="00D80C46"/>
    <w:rsid w:val="00D822ED"/>
    <w:rsid w:val="00D86544"/>
    <w:rsid w:val="00D86B6B"/>
    <w:rsid w:val="00D91CC7"/>
    <w:rsid w:val="00D9263B"/>
    <w:rsid w:val="00D966F3"/>
    <w:rsid w:val="00DA726D"/>
    <w:rsid w:val="00DB10D9"/>
    <w:rsid w:val="00DC586F"/>
    <w:rsid w:val="00DD1417"/>
    <w:rsid w:val="00DD17C7"/>
    <w:rsid w:val="00DD2C7A"/>
    <w:rsid w:val="00DE7736"/>
    <w:rsid w:val="00DF1074"/>
    <w:rsid w:val="00DF2A11"/>
    <w:rsid w:val="00DF3634"/>
    <w:rsid w:val="00DF4CFF"/>
    <w:rsid w:val="00E05BFE"/>
    <w:rsid w:val="00E112D7"/>
    <w:rsid w:val="00E20F22"/>
    <w:rsid w:val="00E22FBA"/>
    <w:rsid w:val="00E3113A"/>
    <w:rsid w:val="00E40B43"/>
    <w:rsid w:val="00E448C8"/>
    <w:rsid w:val="00E503E8"/>
    <w:rsid w:val="00E53683"/>
    <w:rsid w:val="00E61D7E"/>
    <w:rsid w:val="00E665AE"/>
    <w:rsid w:val="00E665C2"/>
    <w:rsid w:val="00E70143"/>
    <w:rsid w:val="00E70998"/>
    <w:rsid w:val="00E72780"/>
    <w:rsid w:val="00E77F51"/>
    <w:rsid w:val="00E83FAB"/>
    <w:rsid w:val="00E92F37"/>
    <w:rsid w:val="00EA23FB"/>
    <w:rsid w:val="00EC2810"/>
    <w:rsid w:val="00EC6CF1"/>
    <w:rsid w:val="00ED0C35"/>
    <w:rsid w:val="00EE0FD3"/>
    <w:rsid w:val="00EE5242"/>
    <w:rsid w:val="00EE760B"/>
    <w:rsid w:val="00EE7853"/>
    <w:rsid w:val="00EF317A"/>
    <w:rsid w:val="00EF3C2A"/>
    <w:rsid w:val="00F00458"/>
    <w:rsid w:val="00F00EBC"/>
    <w:rsid w:val="00F0100A"/>
    <w:rsid w:val="00F0375C"/>
    <w:rsid w:val="00F24D47"/>
    <w:rsid w:val="00F304F9"/>
    <w:rsid w:val="00F33DF6"/>
    <w:rsid w:val="00F36BE7"/>
    <w:rsid w:val="00F4045D"/>
    <w:rsid w:val="00F50FBC"/>
    <w:rsid w:val="00F520FC"/>
    <w:rsid w:val="00F53F36"/>
    <w:rsid w:val="00F61899"/>
    <w:rsid w:val="00F61B02"/>
    <w:rsid w:val="00F725D5"/>
    <w:rsid w:val="00F838FD"/>
    <w:rsid w:val="00FA3A50"/>
    <w:rsid w:val="00FB0F75"/>
    <w:rsid w:val="00FB2097"/>
    <w:rsid w:val="00FC1A2D"/>
    <w:rsid w:val="00FC277D"/>
    <w:rsid w:val="00FC39D4"/>
    <w:rsid w:val="00FE326C"/>
    <w:rsid w:val="00FF1199"/>
    <w:rsid w:val="00FF3E4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79D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0" w:unhideWhenUsed="0" w:qFormat="1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7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7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0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C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0B61B0"/>
    <w:rPr>
      <w:rFonts w:ascii="Cambria" w:eastAsia="MS ????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rsid w:val="000B61B0"/>
    <w:rPr>
      <w:rFonts w:ascii="Cambria" w:eastAsia="MS ????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rsid w:val="000B61B0"/>
    <w:rPr>
      <w:rFonts w:ascii="Cambria" w:eastAsia="MS ????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rsid w:val="000B61B0"/>
    <w:rPr>
      <w:rFonts w:ascii="Calibri" w:eastAsia="MS ??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rsid w:val="000B61B0"/>
    <w:rPr>
      <w:rFonts w:ascii="Calibri" w:eastAsia="MS ??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B61B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0B61B0"/>
    <w:rPr>
      <w:sz w:val="20"/>
      <w:szCs w:val="20"/>
    </w:rPr>
  </w:style>
  <w:style w:type="character" w:styleId="Collegamentoipertestuale">
    <w:name w:val="Hyperlink"/>
    <w:basedOn w:val="Caratterepredefinitoparagrafo"/>
    <w:rsid w:val="002A173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F656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C7AF6"/>
    <w:pPr>
      <w:jc w:val="both"/>
    </w:pPr>
    <w:rPr>
      <w:b/>
      <w:bCs/>
      <w:i/>
      <w:i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B61B0"/>
    <w:rPr>
      <w:sz w:val="20"/>
      <w:szCs w:val="20"/>
    </w:rPr>
  </w:style>
  <w:style w:type="paragraph" w:styleId="NormaleWeb">
    <w:name w:val="Normal (Web)"/>
    <w:basedOn w:val="Normale"/>
    <w:uiPriority w:val="99"/>
    <w:rsid w:val="00CC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atterepredefinitoparagrafo"/>
    <w:uiPriority w:val="99"/>
    <w:qFormat/>
    <w:rsid w:val="00CC7AF6"/>
    <w:rPr>
      <w:b/>
      <w:bCs/>
    </w:rPr>
  </w:style>
  <w:style w:type="paragraph" w:customStyle="1" w:styleId="spip">
    <w:name w:val="spip"/>
    <w:basedOn w:val="Normale"/>
    <w:uiPriority w:val="99"/>
    <w:rsid w:val="004767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ssunaspaziatura1">
    <w:name w:val="Nessuna spaziatura1"/>
    <w:uiPriority w:val="99"/>
    <w:rsid w:val="0017343C"/>
    <w:rPr>
      <w:rFonts w:ascii="Calibri" w:hAnsi="Calibri" w:cs="Calibri"/>
      <w:lang w:eastAsia="en-US"/>
    </w:rPr>
  </w:style>
  <w:style w:type="paragraph" w:customStyle="1" w:styleId="Paragrafoelenco1">
    <w:name w:val="Paragrafo elenco1"/>
    <w:basedOn w:val="Normale"/>
    <w:uiPriority w:val="99"/>
    <w:rsid w:val="001734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rsid w:val="003A0D20"/>
  </w:style>
  <w:style w:type="character" w:styleId="Collegamentovisitato">
    <w:name w:val="FollowedHyperlink"/>
    <w:basedOn w:val="Caratterepredefinitoparagrafo"/>
    <w:uiPriority w:val="99"/>
    <w:rsid w:val="00BD66D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75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1B0"/>
    <w:rPr>
      <w:sz w:val="2"/>
      <w:szCs w:val="2"/>
    </w:rPr>
  </w:style>
  <w:style w:type="paragraph" w:customStyle="1" w:styleId="Stile">
    <w:name w:val="Stile"/>
    <w:uiPriority w:val="99"/>
    <w:rsid w:val="007D3AB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Intestazionemessaggio">
    <w:name w:val="Message Header"/>
    <w:basedOn w:val="Corpodeltesto"/>
    <w:link w:val="IntestazionemessaggioCarattere"/>
    <w:uiPriority w:val="99"/>
    <w:rsid w:val="003308EF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  <w:jc w:val="left"/>
      <w:textAlignment w:val="auto"/>
    </w:pPr>
    <w:rPr>
      <w:rFonts w:ascii="Arial" w:hAnsi="Arial" w:cs="Arial"/>
      <w:b w:val="0"/>
      <w:bCs w:val="0"/>
      <w:i w:val="0"/>
      <w:iCs w:val="0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B61B0"/>
    <w:rPr>
      <w:rFonts w:ascii="Cambria" w:eastAsia="MS ????" w:hAnsi="Cambria" w:cs="Cambria"/>
      <w:sz w:val="24"/>
      <w:szCs w:val="24"/>
      <w:shd w:val="pct20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3FA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3FAB"/>
  </w:style>
  <w:style w:type="character" w:styleId="Rimandonotaapidipagina">
    <w:name w:val="footnote reference"/>
    <w:basedOn w:val="Caratterepredefinitoparagrafo"/>
    <w:uiPriority w:val="99"/>
    <w:semiHidden/>
    <w:rsid w:val="00E83FAB"/>
    <w:rPr>
      <w:vertAlign w:val="superscript"/>
    </w:rPr>
  </w:style>
  <w:style w:type="paragraph" w:customStyle="1" w:styleId="BodyText21">
    <w:name w:val="Body Text 21"/>
    <w:basedOn w:val="Normale"/>
    <w:uiPriority w:val="99"/>
    <w:rsid w:val="003533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rpodeltesto21">
    <w:name w:val="Corpo del testo 21"/>
    <w:basedOn w:val="Normale"/>
    <w:rsid w:val="00812AFE"/>
    <w:pPr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87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187CE2"/>
    <w:pPr>
      <w:widowControl w:val="0"/>
      <w:jc w:val="center"/>
      <w:textAlignment w:val="auto"/>
    </w:pPr>
    <w:rPr>
      <w:b/>
      <w:sz w:val="22"/>
    </w:rPr>
  </w:style>
  <w:style w:type="character" w:customStyle="1" w:styleId="SottotitoloCarattere">
    <w:name w:val="Sottotitolo Carattere"/>
    <w:basedOn w:val="Caratterepredefinitoparagrafo"/>
    <w:link w:val="Sottotitolo"/>
    <w:rsid w:val="00187CE2"/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1C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D91CC7"/>
    <w:rPr>
      <w:sz w:val="16"/>
      <w:szCs w:val="16"/>
    </w:rPr>
  </w:style>
  <w:style w:type="paragraph" w:styleId="Nessunaspaziatura">
    <w:name w:val="No Spacing"/>
    <w:uiPriority w:val="1"/>
    <w:qFormat/>
    <w:rsid w:val="00436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Message Header" w:unhideWhenUsed="0"/>
    <w:lsdException w:name="Subtitle" w:semiHidden="0" w:uiPriority="0" w:unhideWhenUsed="0" w:qFormat="1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683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7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7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0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C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0B61B0"/>
    <w:rPr>
      <w:rFonts w:ascii="Cambria" w:eastAsia="MS ????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rsid w:val="000B61B0"/>
    <w:rPr>
      <w:rFonts w:ascii="Cambria" w:eastAsia="MS ????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rsid w:val="000B61B0"/>
    <w:rPr>
      <w:rFonts w:ascii="Cambria" w:eastAsia="MS ????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rsid w:val="000B61B0"/>
    <w:rPr>
      <w:rFonts w:ascii="Calibri" w:eastAsia="MS ??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rsid w:val="000B61B0"/>
    <w:rPr>
      <w:rFonts w:ascii="Calibri" w:eastAsia="MS ??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B61B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0B61B0"/>
    <w:rPr>
      <w:sz w:val="20"/>
      <w:szCs w:val="20"/>
    </w:rPr>
  </w:style>
  <w:style w:type="character" w:styleId="Collegamentoipertestuale">
    <w:name w:val="Hyperlink"/>
    <w:basedOn w:val="Caratterepredefinitoparagrafo"/>
    <w:rsid w:val="002A173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F656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C7AF6"/>
    <w:pPr>
      <w:jc w:val="both"/>
    </w:pPr>
    <w:rPr>
      <w:b/>
      <w:bCs/>
      <w:i/>
      <w:iCs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B61B0"/>
    <w:rPr>
      <w:sz w:val="20"/>
      <w:szCs w:val="20"/>
    </w:rPr>
  </w:style>
  <w:style w:type="paragraph" w:styleId="NormaleWeb">
    <w:name w:val="Normal (Web)"/>
    <w:basedOn w:val="Normale"/>
    <w:uiPriority w:val="99"/>
    <w:rsid w:val="00CC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atterepredefinitoparagrafo"/>
    <w:uiPriority w:val="99"/>
    <w:qFormat/>
    <w:rsid w:val="00CC7AF6"/>
    <w:rPr>
      <w:b/>
      <w:bCs/>
    </w:rPr>
  </w:style>
  <w:style w:type="paragraph" w:customStyle="1" w:styleId="spip">
    <w:name w:val="spip"/>
    <w:basedOn w:val="Normale"/>
    <w:uiPriority w:val="99"/>
    <w:rsid w:val="004767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ssunaspaziatura1">
    <w:name w:val="Nessuna spaziatura1"/>
    <w:uiPriority w:val="99"/>
    <w:rsid w:val="0017343C"/>
    <w:rPr>
      <w:rFonts w:ascii="Calibri" w:hAnsi="Calibri" w:cs="Calibri"/>
      <w:lang w:eastAsia="en-US"/>
    </w:rPr>
  </w:style>
  <w:style w:type="paragraph" w:customStyle="1" w:styleId="Paragrafoelenco1">
    <w:name w:val="Paragrafo elenco1"/>
    <w:basedOn w:val="Normale"/>
    <w:uiPriority w:val="99"/>
    <w:rsid w:val="001734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rsid w:val="003A0D20"/>
  </w:style>
  <w:style w:type="character" w:styleId="Collegamentovisitato">
    <w:name w:val="FollowedHyperlink"/>
    <w:basedOn w:val="Caratterepredefinitoparagrafo"/>
    <w:uiPriority w:val="99"/>
    <w:rsid w:val="00BD66D2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75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61B0"/>
    <w:rPr>
      <w:sz w:val="2"/>
      <w:szCs w:val="2"/>
    </w:rPr>
  </w:style>
  <w:style w:type="paragraph" w:customStyle="1" w:styleId="Stile">
    <w:name w:val="Stile"/>
    <w:uiPriority w:val="99"/>
    <w:rsid w:val="007D3AB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Intestazionemessaggio">
    <w:name w:val="Message Header"/>
    <w:basedOn w:val="Corpodeltesto"/>
    <w:link w:val="IntestazionemessaggioCarattere"/>
    <w:uiPriority w:val="99"/>
    <w:rsid w:val="003308EF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  <w:jc w:val="left"/>
      <w:textAlignment w:val="auto"/>
    </w:pPr>
    <w:rPr>
      <w:rFonts w:ascii="Arial" w:hAnsi="Arial" w:cs="Arial"/>
      <w:b w:val="0"/>
      <w:bCs w:val="0"/>
      <w:i w:val="0"/>
      <w:iCs w:val="0"/>
      <w:spacing w:val="-5"/>
      <w:sz w:val="20"/>
      <w:szCs w:val="20"/>
      <w:lang w:eastAsia="en-US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rsid w:val="000B61B0"/>
    <w:rPr>
      <w:rFonts w:ascii="Cambria" w:eastAsia="MS ????" w:hAnsi="Cambria" w:cs="Cambria"/>
      <w:sz w:val="24"/>
      <w:szCs w:val="24"/>
      <w:shd w:val="pct20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3FA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3FAB"/>
  </w:style>
  <w:style w:type="character" w:styleId="Rimandonotaapidipagina">
    <w:name w:val="footnote reference"/>
    <w:basedOn w:val="Caratterepredefinitoparagrafo"/>
    <w:uiPriority w:val="99"/>
    <w:semiHidden/>
    <w:rsid w:val="00E83FAB"/>
    <w:rPr>
      <w:vertAlign w:val="superscript"/>
    </w:rPr>
  </w:style>
  <w:style w:type="paragraph" w:customStyle="1" w:styleId="BodyText21">
    <w:name w:val="Body Text 21"/>
    <w:basedOn w:val="Normale"/>
    <w:uiPriority w:val="99"/>
    <w:rsid w:val="003533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rpodeltesto21">
    <w:name w:val="Corpo del testo 21"/>
    <w:basedOn w:val="Normale"/>
    <w:rsid w:val="00812AFE"/>
    <w:pPr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87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187CE2"/>
    <w:pPr>
      <w:widowControl w:val="0"/>
      <w:jc w:val="center"/>
      <w:textAlignment w:val="auto"/>
    </w:pPr>
    <w:rPr>
      <w:b/>
      <w:sz w:val="22"/>
    </w:rPr>
  </w:style>
  <w:style w:type="character" w:customStyle="1" w:styleId="SottotitoloCarattere">
    <w:name w:val="Sottotitolo Carattere"/>
    <w:basedOn w:val="Caratterepredefinitoparagrafo"/>
    <w:link w:val="Sottotitolo"/>
    <w:rsid w:val="00187CE2"/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1C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D91CC7"/>
    <w:rPr>
      <w:sz w:val="16"/>
      <w:szCs w:val="16"/>
    </w:rPr>
  </w:style>
  <w:style w:type="paragraph" w:styleId="Nessunaspaziatura">
    <w:name w:val="No Spacing"/>
    <w:uiPriority w:val="1"/>
    <w:qFormat/>
    <w:rsid w:val="00436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ucazionefisicaverona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9" Type="http://schemas.openxmlformats.org/officeDocument/2006/relationships/hyperlink" Target="mailto:educazionefisicaverona@gmail.com" TargetMode="External"/><Relationship Id="rId10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Company>M.I.U.R.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Angie Kapp</cp:lastModifiedBy>
  <cp:revision>3</cp:revision>
  <cp:lastPrinted>2016-10-24T09:20:00Z</cp:lastPrinted>
  <dcterms:created xsi:type="dcterms:W3CDTF">2016-10-24T09:21:00Z</dcterms:created>
  <dcterms:modified xsi:type="dcterms:W3CDTF">2016-11-02T07:24:00Z</dcterms:modified>
</cp:coreProperties>
</file>