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44FB" w14:textId="77777777" w:rsidR="00B04610" w:rsidRDefault="00B04610" w:rsidP="00426A56">
      <w:pPr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</w:pPr>
    </w:p>
    <w:p w14:paraId="17841B97" w14:textId="77777777" w:rsidR="00B5389E" w:rsidRPr="00587432" w:rsidRDefault="00A31F13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MODULO</w:t>
      </w:r>
      <w:r w:rsidR="00B5389E" w:rsidRPr="00587432">
        <w:rPr>
          <w:rFonts w:ascii="Century Gothic" w:hAnsi="Century Gothic"/>
          <w:b/>
          <w:u w:val="single"/>
        </w:rPr>
        <w:t xml:space="preserve"> ADESIONE</w:t>
      </w:r>
    </w:p>
    <w:p w14:paraId="4223317E" w14:textId="77777777" w:rsidR="00B5389E" w:rsidRPr="00B5389E" w:rsidRDefault="00A31F13" w:rsidP="00B5389E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EDUCATIONAL</w:t>
      </w:r>
      <w:r w:rsidR="00874A56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="00874A56">
        <w:rPr>
          <w:rFonts w:ascii="Verdana" w:hAnsi="Verdana"/>
        </w:rPr>
        <w:t xml:space="preserve">VELA </w:t>
      </w:r>
      <w:r>
        <w:rPr>
          <w:rFonts w:ascii="Verdana" w:hAnsi="Verdana"/>
        </w:rPr>
        <w:t>ETICA</w:t>
      </w:r>
      <w:r w:rsidR="00B5389E" w:rsidRPr="00587432">
        <w:rPr>
          <w:rFonts w:ascii="Verdana" w:hAnsi="Verdana"/>
        </w:rPr>
        <w:t>“</w:t>
      </w:r>
    </w:p>
    <w:p w14:paraId="5B2E8D1B" w14:textId="77777777"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5DBD" wp14:editId="120801CA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127000</wp:posOffset>
                </wp:positionV>
                <wp:extent cx="3237230" cy="775970"/>
                <wp:effectExtent l="0" t="0" r="13970" b="368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49B9" w14:textId="3EECBC43" w:rsidR="00B5389E" w:rsidRPr="00426A56" w:rsidRDefault="00B5389E" w:rsidP="00426A56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Da inviare entro </w:t>
                            </w:r>
                            <w:r w:rsidR="00874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="00426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ottobre 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A31F13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al seguente indirizzo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e-mail:</w:t>
                            </w:r>
                            <w:r w:rsidR="00426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426A56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</w:rPr>
                                <w:t>educazionefisicaverona@gmail.com</w:t>
                              </w:r>
                              <w:r w:rsidRPr="00140215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30.7pt;margin-top:10pt;width:254.9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">
                <v:textbox>
                  <w:txbxContent>
                    <w:p w14:paraId="7E8049B9" w14:textId="3EECBC43" w:rsidR="00B5389E" w:rsidRPr="00426A56" w:rsidRDefault="00B5389E" w:rsidP="00426A56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Da inviare entro </w:t>
                      </w:r>
                      <w:r w:rsidR="00874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17</w:t>
                      </w:r>
                      <w:r w:rsidR="00426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ottobre </w:t>
                      </w:r>
                      <w:bookmarkStart w:id="1" w:name="_GoBack"/>
                      <w:bookmarkEnd w:id="1"/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6</w:t>
                      </w:r>
                      <w:r w:rsidR="00A31F13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al seguente indirizzo</w:t>
                      </w: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e-mail:</w:t>
                      </w:r>
                      <w:r w:rsidR="00426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426A56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</w:rPr>
                          <w:t>educazionefisicaverona@gmail.com</w:t>
                        </w:r>
                        <w:r w:rsidRPr="00140215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</w:rPr>
                          <w:t xml:space="preserve">                                                                        </w:t>
                        </w:r>
                      </w:hyperlink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E838F3" w14:textId="77777777"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1EDD8A96" w14:textId="77777777" w:rsidR="00B5389E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341A5AD5" w14:textId="77777777" w:rsidR="00426A56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721B7C03" w14:textId="77777777" w:rsidR="00426A56" w:rsidRPr="00AA4E50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2709"/>
        <w:gridCol w:w="7269"/>
      </w:tblGrid>
      <w:tr w:rsidR="00426A56" w14:paraId="3C1C1C6A" w14:textId="77777777" w:rsidTr="00426A56">
        <w:tc>
          <w:tcPr>
            <w:tcW w:w="2709" w:type="dxa"/>
            <w:shd w:val="clear" w:color="auto" w:fill="auto"/>
          </w:tcPr>
          <w:p w14:paraId="237168BE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COGNOME:</w:t>
            </w:r>
          </w:p>
        </w:tc>
        <w:tc>
          <w:tcPr>
            <w:tcW w:w="7269" w:type="dxa"/>
            <w:tcBorders>
              <w:bottom w:val="single" w:sz="4" w:space="0" w:color="000000"/>
            </w:tcBorders>
            <w:shd w:val="clear" w:color="auto" w:fill="auto"/>
          </w:tcPr>
          <w:p w14:paraId="50CBF8FF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03E8E557" w14:textId="77777777" w:rsidTr="00426A56">
        <w:tc>
          <w:tcPr>
            <w:tcW w:w="2709" w:type="dxa"/>
            <w:shd w:val="clear" w:color="auto" w:fill="auto"/>
          </w:tcPr>
          <w:p w14:paraId="1D7AD6D1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8FCE45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42CB434B" w14:textId="77777777" w:rsidTr="00426A56">
        <w:tc>
          <w:tcPr>
            <w:tcW w:w="2709" w:type="dxa"/>
            <w:shd w:val="clear" w:color="auto" w:fill="auto"/>
          </w:tcPr>
          <w:p w14:paraId="18B2FDE5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C2F204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7568EFB4" w14:textId="77777777" w:rsidTr="00426A56">
        <w:tc>
          <w:tcPr>
            <w:tcW w:w="2709" w:type="dxa"/>
            <w:shd w:val="clear" w:color="auto" w:fill="auto"/>
          </w:tcPr>
          <w:p w14:paraId="0AE164CC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E4A3B4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54529EF9" w14:textId="77777777" w:rsidTr="00426A56">
        <w:tc>
          <w:tcPr>
            <w:tcW w:w="2709" w:type="dxa"/>
            <w:shd w:val="clear" w:color="auto" w:fill="auto"/>
          </w:tcPr>
          <w:p w14:paraId="55C0B8E3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ISTITUTO SCOLASTICO:</w:t>
            </w: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14:paraId="5D81B6E7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1D5A4155" w14:textId="77777777" w:rsidTr="00426A56">
        <w:tc>
          <w:tcPr>
            <w:tcW w:w="2709" w:type="dxa"/>
            <w:shd w:val="clear" w:color="auto" w:fill="auto"/>
          </w:tcPr>
          <w:p w14:paraId="00A9953F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14:paraId="04CF3CC0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</w:tbl>
    <w:p w14:paraId="2A8925F7" w14:textId="77777777" w:rsidR="00426A56" w:rsidRPr="00AA4E50" w:rsidRDefault="00426A56" w:rsidP="00A31F13">
      <w:pPr>
        <w:jc w:val="center"/>
        <w:rPr>
          <w:rFonts w:ascii="Verdana" w:hAnsi="Verdana"/>
          <w:b/>
          <w:sz w:val="20"/>
          <w:szCs w:val="20"/>
        </w:rPr>
      </w:pPr>
      <w:r w:rsidRPr="00AA4E50">
        <w:rPr>
          <w:rFonts w:ascii="Verdana" w:hAnsi="Verdana"/>
          <w:b/>
          <w:sz w:val="20"/>
          <w:szCs w:val="20"/>
        </w:rPr>
        <w:t xml:space="preserve">CHIEDE di PARTECIPARE A: </w:t>
      </w:r>
    </w:p>
    <w:p w14:paraId="6A82453D" w14:textId="77777777" w:rsidR="00426A56" w:rsidRDefault="00A31F13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“EDUCATIONAL VELA ETICA”</w:t>
      </w:r>
    </w:p>
    <w:p w14:paraId="22A728D0" w14:textId="2CDB71AE" w:rsidR="00426A56" w:rsidRPr="00B5389E" w:rsidRDefault="00874A56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Martedì 18</w:t>
      </w:r>
      <w:r w:rsidR="007B6DE7">
        <w:rPr>
          <w:rFonts w:ascii="Verdana" w:hAnsi="Verdana"/>
        </w:rPr>
        <w:t xml:space="preserve"> ottobre 2016 ore </w:t>
      </w:r>
      <w:r w:rsidR="000F3086">
        <w:rPr>
          <w:rFonts w:ascii="Verdana" w:hAnsi="Verdana"/>
        </w:rPr>
        <w:t>16</w:t>
      </w:r>
      <w:r w:rsidR="00F76E50">
        <w:rPr>
          <w:rFonts w:ascii="Verdana" w:hAnsi="Verdana"/>
        </w:rPr>
        <w:t>.00</w:t>
      </w:r>
      <w:r w:rsidR="000F3086">
        <w:rPr>
          <w:rFonts w:ascii="Verdana" w:hAnsi="Verdana"/>
        </w:rPr>
        <w:t>-19</w:t>
      </w:r>
      <w:bookmarkStart w:id="0" w:name="_GoBack"/>
      <w:bookmarkEnd w:id="0"/>
      <w:r w:rsidR="00A31F13">
        <w:rPr>
          <w:rFonts w:ascii="Verdana" w:hAnsi="Verdana"/>
        </w:rPr>
        <w:t>.</w:t>
      </w:r>
      <w:r>
        <w:rPr>
          <w:rFonts w:ascii="Verdana" w:hAnsi="Verdana"/>
        </w:rPr>
        <w:t>00</w:t>
      </w:r>
    </w:p>
    <w:p w14:paraId="01D58816" w14:textId="77777777" w:rsidR="00426A56" w:rsidRDefault="00426A56" w:rsidP="00426A56">
      <w:pPr>
        <w:rPr>
          <w:rFonts w:ascii="Verdana" w:hAnsi="Verdana"/>
          <w:sz w:val="20"/>
          <w:szCs w:val="20"/>
        </w:rPr>
      </w:pPr>
    </w:p>
    <w:p w14:paraId="7CB10638" w14:textId="77777777" w:rsidR="00A740FE" w:rsidRPr="00AA4E50" w:rsidRDefault="00A740FE" w:rsidP="00426A56">
      <w:pPr>
        <w:rPr>
          <w:rFonts w:ascii="Verdana" w:hAnsi="Verdana"/>
          <w:sz w:val="20"/>
          <w:szCs w:val="20"/>
        </w:rPr>
      </w:pPr>
    </w:p>
    <w:p w14:paraId="77D26345" w14:textId="77777777" w:rsidR="00B5389E" w:rsidRPr="00AA4E50" w:rsidRDefault="00426A56" w:rsidP="00B5389E">
      <w:pPr>
        <w:rPr>
          <w:rFonts w:ascii="Verdana" w:hAnsi="Verdana"/>
          <w:sz w:val="20"/>
          <w:szCs w:val="20"/>
        </w:rPr>
      </w:pPr>
      <w:r w:rsidRPr="00AA4E50">
        <w:rPr>
          <w:rFonts w:ascii="Verdana" w:hAnsi="Verdana"/>
          <w:sz w:val="20"/>
          <w:szCs w:val="20"/>
        </w:rPr>
        <w:t>Data ______________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32"/>
      </w:tblGrid>
      <w:tr w:rsidR="00B5389E" w:rsidRPr="00AA4E50" w14:paraId="3C23BACA" w14:textId="77777777" w:rsidTr="00426A56">
        <w:trPr>
          <w:trHeight w:val="1256"/>
        </w:trPr>
        <w:tc>
          <w:tcPr>
            <w:tcW w:w="4820" w:type="dxa"/>
            <w:shd w:val="clear" w:color="auto" w:fill="auto"/>
          </w:tcPr>
          <w:p w14:paraId="5D373F82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docente partecipante</w:t>
            </w:r>
          </w:p>
          <w:p w14:paraId="2B8C4F4C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CACDC2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14:paraId="3F445954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Dirigente Scolastico per autorizzazione</w:t>
            </w:r>
          </w:p>
        </w:tc>
      </w:tr>
    </w:tbl>
    <w:p w14:paraId="41C1B7F7" w14:textId="77777777" w:rsidR="00A8474A" w:rsidRPr="00CD522E" w:rsidRDefault="00A8474A" w:rsidP="00426A56">
      <w:pPr>
        <w:rPr>
          <w:rFonts w:ascii="Arial" w:hAnsi="Arial" w:cs="Arial"/>
          <w:i/>
        </w:rPr>
      </w:pPr>
    </w:p>
    <w:sectPr w:rsidR="00A8474A" w:rsidRPr="00CD522E" w:rsidSect="00D24F2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192A" w14:textId="77777777" w:rsidR="00B5389E" w:rsidRDefault="00B5389E" w:rsidP="00367B9D">
      <w:pPr>
        <w:spacing w:after="0" w:line="240" w:lineRule="auto"/>
      </w:pPr>
      <w:r>
        <w:separator/>
      </w:r>
    </w:p>
  </w:endnote>
  <w:endnote w:type="continuationSeparator" w:id="0">
    <w:p w14:paraId="1F64984C" w14:textId="77777777" w:rsidR="00B5389E" w:rsidRDefault="00B5389E" w:rsidP="003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6BF6" w14:textId="77777777" w:rsidR="00B5389E" w:rsidRDefault="00B5389E" w:rsidP="00367B9D">
      <w:pPr>
        <w:spacing w:after="0" w:line="240" w:lineRule="auto"/>
      </w:pPr>
      <w:r>
        <w:separator/>
      </w:r>
    </w:p>
  </w:footnote>
  <w:footnote w:type="continuationSeparator" w:id="0">
    <w:p w14:paraId="5D84685A" w14:textId="77777777" w:rsidR="00B5389E" w:rsidRDefault="00B5389E" w:rsidP="003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3224" w14:textId="77777777" w:rsidR="00B5389E" w:rsidRPr="00A8474A" w:rsidRDefault="00874A56" w:rsidP="00874A56">
    <w:pPr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</w:pPr>
    <w:r>
      <w:rPr>
        <w:rFonts w:ascii="Arial" w:hAnsi="Arial" w:cs="Arial"/>
        <w:noProof/>
        <w:color w:val="4C48CB"/>
        <w:sz w:val="32"/>
        <w:szCs w:val="32"/>
        <w:lang w:eastAsia="it-IT"/>
      </w:rPr>
      <w:drawing>
        <wp:inline distT="0" distB="0" distL="0" distR="0" wp14:anchorId="269D1886" wp14:editId="73C2A2B2">
          <wp:extent cx="2284992" cy="1438698"/>
          <wp:effectExtent l="0" t="0" r="1270" b="9525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434" cy="143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  <w:t xml:space="preserve">                                    </w:t>
    </w:r>
    <w:r w:rsidR="00B5389E"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inline distT="0" distB="0" distL="0" distR="0" wp14:anchorId="0CE87496" wp14:editId="4CCD63F3">
          <wp:extent cx="1524635" cy="14382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16" cy="14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89E" w:rsidRPr="00A8474A"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1AC"/>
    <w:multiLevelType w:val="hybridMultilevel"/>
    <w:tmpl w:val="FAB0B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4E1"/>
    <w:multiLevelType w:val="hybridMultilevel"/>
    <w:tmpl w:val="0C72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D"/>
    <w:rsid w:val="00033E1F"/>
    <w:rsid w:val="000F3086"/>
    <w:rsid w:val="0014288F"/>
    <w:rsid w:val="00192DCB"/>
    <w:rsid w:val="00202DDB"/>
    <w:rsid w:val="002A3B92"/>
    <w:rsid w:val="002D5080"/>
    <w:rsid w:val="003232AA"/>
    <w:rsid w:val="00367B9D"/>
    <w:rsid w:val="00426A56"/>
    <w:rsid w:val="00466680"/>
    <w:rsid w:val="004C4573"/>
    <w:rsid w:val="004C5416"/>
    <w:rsid w:val="005E090F"/>
    <w:rsid w:val="007220EE"/>
    <w:rsid w:val="00784533"/>
    <w:rsid w:val="007B6DE7"/>
    <w:rsid w:val="007D3564"/>
    <w:rsid w:val="00805A05"/>
    <w:rsid w:val="00832209"/>
    <w:rsid w:val="00865023"/>
    <w:rsid w:val="00867D73"/>
    <w:rsid w:val="00872090"/>
    <w:rsid w:val="00874A56"/>
    <w:rsid w:val="008D2FD1"/>
    <w:rsid w:val="008E16E7"/>
    <w:rsid w:val="00901233"/>
    <w:rsid w:val="009A063E"/>
    <w:rsid w:val="009B33E7"/>
    <w:rsid w:val="009C510E"/>
    <w:rsid w:val="00A31F13"/>
    <w:rsid w:val="00A740FE"/>
    <w:rsid w:val="00A8474A"/>
    <w:rsid w:val="00B04610"/>
    <w:rsid w:val="00B5389E"/>
    <w:rsid w:val="00B5649A"/>
    <w:rsid w:val="00BC0DCA"/>
    <w:rsid w:val="00BC6E36"/>
    <w:rsid w:val="00C4416B"/>
    <w:rsid w:val="00CD522E"/>
    <w:rsid w:val="00D133B9"/>
    <w:rsid w:val="00D24F2E"/>
    <w:rsid w:val="00E91FC5"/>
    <w:rsid w:val="00E94956"/>
    <w:rsid w:val="00EA6D81"/>
    <w:rsid w:val="00EC48F2"/>
    <w:rsid w:val="00F76E50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C581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9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gardavela.it/index.html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Angie Kapp</cp:lastModifiedBy>
  <cp:revision>7</cp:revision>
  <cp:lastPrinted>2016-10-10T12:18:00Z</cp:lastPrinted>
  <dcterms:created xsi:type="dcterms:W3CDTF">2016-10-11T10:37:00Z</dcterms:created>
  <dcterms:modified xsi:type="dcterms:W3CDTF">2016-10-13T15:21:00Z</dcterms:modified>
</cp:coreProperties>
</file>