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2" w:rsidRDefault="00152C32">
      <w:r>
        <w:t>CAMPIONATI STUDENTESCHI PALLACANESTRO REGIONALI      TREVISO 20 MAGGIO 2016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152C32" w:rsidTr="00D74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Pr="00426A63" w:rsidRDefault="00152C32">
            <w:r w:rsidRPr="00426A63">
              <w:rPr>
                <w:highlight w:val="yellow"/>
              </w:rPr>
              <w:t>CADETTI</w:t>
            </w:r>
          </w:p>
        </w:tc>
        <w:tc>
          <w:tcPr>
            <w:tcW w:w="1629" w:type="dxa"/>
          </w:tcPr>
          <w:p w:rsidR="00152C32" w:rsidRDefault="00152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F43">
              <w:rPr>
                <w:color w:val="EEECE1" w:themeColor="background2"/>
                <w:highlight w:val="red"/>
              </w:rPr>
              <w:t>Girone silver</w:t>
            </w:r>
          </w:p>
        </w:tc>
        <w:tc>
          <w:tcPr>
            <w:tcW w:w="1630" w:type="dxa"/>
          </w:tcPr>
          <w:p w:rsidR="00152C32" w:rsidRDefault="00D74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7°/12° posto</w:t>
            </w:r>
          </w:p>
        </w:tc>
        <w:tc>
          <w:tcPr>
            <w:tcW w:w="1630" w:type="dxa"/>
          </w:tcPr>
          <w:p w:rsidR="00152C32" w:rsidRDefault="00152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Feltre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Marostica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2 - 3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Cittadella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Ardigò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4 -4 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Q.Altino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Vigasio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8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Marostica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Cittadella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– 4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Vigasio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Feltre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– 6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Ardigò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Q.Altino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4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Cittadella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Feltre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11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Q.Altino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Marostica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– 11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Vigasio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Ardigò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8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Feltre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Q.Altino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– 8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 xml:space="preserve">Cittadella 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Vigasio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6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Marostica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Ardigò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5 -6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q.Altino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Cittadella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8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Ardigò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Feltre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4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Vigasio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Marostica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7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152C32">
            <w:r>
              <w:t>Classifica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D740FC" w:rsidP="00152C32">
            <w:r>
              <w:t>7</w:t>
            </w:r>
            <w:r w:rsidR="00152C32">
              <w:t xml:space="preserve">° 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Marostica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D740FC">
            <w:r>
              <w:t>8</w:t>
            </w:r>
            <w:r w:rsidR="00152C32">
              <w:t>°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Vigasio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D740FC">
            <w:r>
              <w:t>9</w:t>
            </w:r>
            <w:r w:rsidR="00152C32">
              <w:t>°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Ardigò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D740FC">
            <w:r>
              <w:t>10</w:t>
            </w:r>
            <w:r w:rsidR="00152C32">
              <w:t>°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Feltre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C32" w:rsidTr="00D7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D740FC">
            <w:r>
              <w:t>11</w:t>
            </w:r>
            <w:r w:rsidR="00152C32">
              <w:t>°</w:t>
            </w:r>
          </w:p>
        </w:tc>
        <w:tc>
          <w:tcPr>
            <w:tcW w:w="1629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Cittadella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C32" w:rsidTr="00D7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152C32" w:rsidRDefault="00D740FC">
            <w:r>
              <w:t>12</w:t>
            </w:r>
            <w:r w:rsidR="00152C32">
              <w:t>°</w:t>
            </w:r>
          </w:p>
        </w:tc>
        <w:tc>
          <w:tcPr>
            <w:tcW w:w="1629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Q.Altino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152C32" w:rsidRDefault="0015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2C32" w:rsidRDefault="00152C32"/>
    <w:p w:rsidR="00D740FC" w:rsidRPr="00974F43" w:rsidRDefault="00D740FC">
      <w:pPr>
        <w:rPr>
          <w:color w:val="FFFF00"/>
        </w:rPr>
      </w:pPr>
      <w:r w:rsidRPr="00974F43">
        <w:rPr>
          <w:color w:val="FFFF00"/>
          <w:highlight w:val="red"/>
        </w:rPr>
        <w:t>Girone GOLD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D740FC" w:rsidTr="0097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D740FC" w:rsidP="00D740FC">
            <w:r>
              <w:t>Torri</w:t>
            </w:r>
          </w:p>
        </w:tc>
        <w:tc>
          <w:tcPr>
            <w:tcW w:w="1629" w:type="dxa"/>
          </w:tcPr>
          <w:p w:rsidR="00D740FC" w:rsidRDefault="007C1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Ponte</w:t>
            </w:r>
          </w:p>
        </w:tc>
        <w:tc>
          <w:tcPr>
            <w:tcW w:w="1630" w:type="dxa"/>
          </w:tcPr>
          <w:p w:rsidR="00D740FC" w:rsidRDefault="007C1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– 12</w:t>
            </w:r>
          </w:p>
        </w:tc>
        <w:tc>
          <w:tcPr>
            <w:tcW w:w="1630" w:type="dxa"/>
          </w:tcPr>
          <w:p w:rsidR="00D740FC" w:rsidRDefault="00D74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Castelfranco 2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Saval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4 - 6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Cadidavid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– 16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Ponte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Castel. 2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– 7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Serena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Torri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– 1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Saval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Cadidavid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– 4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Castelf 2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Torri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– 7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Cadidavid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Ponte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9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Serena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Saval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– 7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Torri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Cadidavid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14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Castelf 2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– 7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Ponte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Saval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– 6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Cadidavid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Castef 2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– 5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Saval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Torri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– 3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Serena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Ponte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– 13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D740FC"/>
        </w:tc>
        <w:tc>
          <w:tcPr>
            <w:tcW w:w="1629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Classifica</w:t>
            </w:r>
          </w:p>
        </w:tc>
        <w:tc>
          <w:tcPr>
            <w:tcW w:w="1629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1°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Ponte S:Nicolò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2°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0FC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3°</w:t>
            </w:r>
          </w:p>
        </w:tc>
        <w:tc>
          <w:tcPr>
            <w:tcW w:w="1629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Cadidavid</w:t>
            </w:r>
          </w:p>
        </w:tc>
        <w:tc>
          <w:tcPr>
            <w:tcW w:w="1630" w:type="dxa"/>
          </w:tcPr>
          <w:p w:rsidR="00D740FC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0FC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D740FC" w:rsidRDefault="007C12F8">
            <w:r>
              <w:t>4°</w:t>
            </w:r>
          </w:p>
        </w:tc>
        <w:tc>
          <w:tcPr>
            <w:tcW w:w="1629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Saval-Parona</w:t>
            </w:r>
          </w:p>
        </w:tc>
        <w:tc>
          <w:tcPr>
            <w:tcW w:w="1630" w:type="dxa"/>
          </w:tcPr>
          <w:p w:rsidR="00D740FC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D740FC" w:rsidRDefault="00D7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2F8" w:rsidTr="0097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7C12F8" w:rsidRDefault="007C12F8">
            <w:r>
              <w:t>5°</w:t>
            </w:r>
          </w:p>
        </w:tc>
        <w:tc>
          <w:tcPr>
            <w:tcW w:w="1629" w:type="dxa"/>
          </w:tcPr>
          <w:p w:rsidR="007C12F8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Castelfranco 2</w:t>
            </w:r>
          </w:p>
        </w:tc>
        <w:tc>
          <w:tcPr>
            <w:tcW w:w="1630" w:type="dxa"/>
          </w:tcPr>
          <w:p w:rsidR="007C12F8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30" w:type="dxa"/>
          </w:tcPr>
          <w:p w:rsidR="007C12F8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7C12F8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7C12F8" w:rsidRDefault="007C1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2F8" w:rsidTr="0097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7C12F8" w:rsidRDefault="007C12F8">
            <w:r>
              <w:t>6°</w:t>
            </w:r>
          </w:p>
        </w:tc>
        <w:tc>
          <w:tcPr>
            <w:tcW w:w="1629" w:type="dxa"/>
          </w:tcPr>
          <w:p w:rsidR="007C12F8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Torri Quartes.</w:t>
            </w:r>
          </w:p>
        </w:tc>
        <w:tc>
          <w:tcPr>
            <w:tcW w:w="1630" w:type="dxa"/>
          </w:tcPr>
          <w:p w:rsidR="007C12F8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30" w:type="dxa"/>
          </w:tcPr>
          <w:p w:rsidR="007C12F8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7C12F8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7C12F8" w:rsidRDefault="007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40FC" w:rsidRDefault="00D740FC"/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426A63" w:rsidTr="0042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 w:rsidRPr="00426A63">
              <w:rPr>
                <w:highlight w:val="green"/>
              </w:rPr>
              <w:lastRenderedPageBreak/>
              <w:t>Cadette</w:t>
            </w:r>
          </w:p>
        </w:tc>
        <w:tc>
          <w:tcPr>
            <w:tcW w:w="1629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6A63">
              <w:rPr>
                <w:color w:val="EEECE1" w:themeColor="background2"/>
                <w:highlight w:val="darkBlue"/>
              </w:rPr>
              <w:t>Girone silver</w:t>
            </w:r>
          </w:p>
        </w:tc>
        <w:tc>
          <w:tcPr>
            <w:tcW w:w="1630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5°/8° posto</w:t>
            </w:r>
          </w:p>
        </w:tc>
        <w:tc>
          <w:tcPr>
            <w:tcW w:w="1630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Ceregnano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Peschiera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– 9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Pedavena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Villafranca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4 - 7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Peschiera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Pedavena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3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Villafranca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Ceregnano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0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Peschiera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Villafranca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4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Ceregnano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Pedavena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4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Classifica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5°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Peschiera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6°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Villafranca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7°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Pedavena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8°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Ceregnano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/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Cadette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A63">
              <w:rPr>
                <w:color w:val="FFC000"/>
                <w:highlight w:val="yellow"/>
              </w:rPr>
              <w:t>Girone GOLD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1°/4° posto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Zane-Carrè 1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Zane Carrè 2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– 0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Foscarini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Serena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6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Zane Carrè 2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Foscarini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– 8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Serena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Zane Carrè 1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3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Zane Carrè 2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Zane Carrè 1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Foscarini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7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Classifica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1°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Foscarini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2°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4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3°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Zane Carrè 1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4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26A63" w:rsidRDefault="00426A63">
            <w:r>
              <w:t>4°</w:t>
            </w:r>
          </w:p>
        </w:tc>
        <w:tc>
          <w:tcPr>
            <w:tcW w:w="1629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Zane Carrè 2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4F43" w:rsidRDefault="00974F43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26A63" w:rsidTr="00073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 w:rsidRPr="0007325E">
              <w:rPr>
                <w:highlight w:val="yellow"/>
              </w:rPr>
              <w:t>ALLIEVE</w:t>
            </w:r>
          </w:p>
        </w:tc>
        <w:tc>
          <w:tcPr>
            <w:tcW w:w="1955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325E">
              <w:rPr>
                <w:highlight w:val="yellow"/>
              </w:rPr>
              <w:t>Girone silver</w:t>
            </w:r>
          </w:p>
        </w:tc>
        <w:tc>
          <w:tcPr>
            <w:tcW w:w="1956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Cotta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Cornaro 1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5 - 2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Calvi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Mazzotti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7 - 8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Cornaro 1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Calvi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2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Mazzotti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Cotta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– 0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 xml:space="preserve">Cornaro 1 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Mazzotti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– 4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Cotta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Calvi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4 - 8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Classifica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5°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Mazzotti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6°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Calvi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7°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Cotta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8°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Cornaro 1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/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ALLIEVE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25E">
              <w:rPr>
                <w:color w:val="FFC000"/>
                <w:highlight w:val="magenta"/>
              </w:rPr>
              <w:t>Girone GOLD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Foscarini 1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Foscarini 2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9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RPr="0007325E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Pigafetta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Schio Martini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9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Foscarini 2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Pigafetta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7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426A63">
            <w:r>
              <w:t>Schio Martini</w:t>
            </w:r>
          </w:p>
        </w:tc>
        <w:tc>
          <w:tcPr>
            <w:tcW w:w="1955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Foscarini 1</w:t>
            </w:r>
          </w:p>
        </w:tc>
        <w:tc>
          <w:tcPr>
            <w:tcW w:w="1956" w:type="dxa"/>
          </w:tcPr>
          <w:p w:rsidR="00426A63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7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07325E">
            <w:r>
              <w:t>Foscarini 2</w:t>
            </w:r>
          </w:p>
        </w:tc>
        <w:tc>
          <w:tcPr>
            <w:tcW w:w="1955" w:type="dxa"/>
          </w:tcPr>
          <w:p w:rsidR="00426A63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Schio Martini</w:t>
            </w:r>
          </w:p>
        </w:tc>
        <w:tc>
          <w:tcPr>
            <w:tcW w:w="1956" w:type="dxa"/>
          </w:tcPr>
          <w:p w:rsidR="00426A63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5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07325E">
            <w:r>
              <w:t>Foscarini 1</w:t>
            </w:r>
          </w:p>
        </w:tc>
        <w:tc>
          <w:tcPr>
            <w:tcW w:w="1955" w:type="dxa"/>
          </w:tcPr>
          <w:p w:rsidR="00426A63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Pigafetta</w:t>
            </w:r>
          </w:p>
        </w:tc>
        <w:tc>
          <w:tcPr>
            <w:tcW w:w="1956" w:type="dxa"/>
          </w:tcPr>
          <w:p w:rsidR="00426A63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07325E">
            <w:r>
              <w:t>Classifica</w:t>
            </w:r>
          </w:p>
        </w:tc>
        <w:tc>
          <w:tcPr>
            <w:tcW w:w="1955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A63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07325E">
            <w:r>
              <w:t>1°</w:t>
            </w:r>
          </w:p>
        </w:tc>
        <w:tc>
          <w:tcPr>
            <w:tcW w:w="1955" w:type="dxa"/>
          </w:tcPr>
          <w:p w:rsidR="00426A63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Pigafetta</w:t>
            </w:r>
          </w:p>
        </w:tc>
        <w:tc>
          <w:tcPr>
            <w:tcW w:w="1956" w:type="dxa"/>
          </w:tcPr>
          <w:p w:rsidR="00426A63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A63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426A63" w:rsidRDefault="0007325E">
            <w:r>
              <w:t>2°</w:t>
            </w:r>
          </w:p>
        </w:tc>
        <w:tc>
          <w:tcPr>
            <w:tcW w:w="1955" w:type="dxa"/>
          </w:tcPr>
          <w:p w:rsidR="00426A63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Foscarini 2</w:t>
            </w:r>
          </w:p>
        </w:tc>
        <w:tc>
          <w:tcPr>
            <w:tcW w:w="1956" w:type="dxa"/>
          </w:tcPr>
          <w:p w:rsidR="00426A63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426A63" w:rsidRDefault="00426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07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07325E">
            <w:r>
              <w:t>3°</w:t>
            </w:r>
          </w:p>
        </w:tc>
        <w:tc>
          <w:tcPr>
            <w:tcW w:w="1955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Schio Martini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07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07325E">
            <w:r>
              <w:t>4°</w:t>
            </w:r>
          </w:p>
        </w:tc>
        <w:tc>
          <w:tcPr>
            <w:tcW w:w="1955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Foscarini 1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7325E" w:rsidTr="007B4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lastRenderedPageBreak/>
              <w:t xml:space="preserve"> </w:t>
            </w:r>
            <w:r w:rsidRPr="007B4744">
              <w:rPr>
                <w:highlight w:val="red"/>
              </w:rPr>
              <w:t>ALLIEVI</w:t>
            </w:r>
          </w:p>
        </w:tc>
        <w:tc>
          <w:tcPr>
            <w:tcW w:w="1955" w:type="dxa"/>
          </w:tcPr>
          <w:p w:rsidR="0007325E" w:rsidRDefault="00E3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4744">
              <w:rPr>
                <w:color w:val="EEECE1" w:themeColor="background2"/>
                <w:highlight w:val="red"/>
              </w:rPr>
              <w:t>Girone Silver</w:t>
            </w:r>
          </w:p>
        </w:tc>
        <w:tc>
          <w:tcPr>
            <w:tcW w:w="1956" w:type="dxa"/>
          </w:tcPr>
          <w:p w:rsidR="0007325E" w:rsidRDefault="00E3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7°/12° posto</w:t>
            </w:r>
          </w:p>
        </w:tc>
        <w:tc>
          <w:tcPr>
            <w:tcW w:w="1956" w:type="dxa"/>
          </w:tcPr>
          <w:p w:rsidR="0007325E" w:rsidRDefault="00073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Galilei Tiziano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2- 4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Dante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2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– 6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Quadri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Marco 1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4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Severi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Dante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– 5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San Marco 1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Tiziano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 - 8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Galilei 2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Quadri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7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Dante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Tiziano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Quadri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Severi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– 13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San Marco 1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2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3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Galilei Tiziano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Quadri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Dante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Marco 1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– 2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Severi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2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– 0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Quadri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Dante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2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Galilei 2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Tiziano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– 11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San Marco 1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– 9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Classifica</w:t>
            </w:r>
          </w:p>
        </w:tc>
        <w:tc>
          <w:tcPr>
            <w:tcW w:w="1955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7°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8°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Quadri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9°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2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10°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Dante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11°</w:t>
            </w:r>
          </w:p>
        </w:tc>
        <w:tc>
          <w:tcPr>
            <w:tcW w:w="1955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Marco 1</w:t>
            </w:r>
          </w:p>
        </w:tc>
        <w:tc>
          <w:tcPr>
            <w:tcW w:w="1956" w:type="dxa"/>
          </w:tcPr>
          <w:p w:rsidR="0007325E" w:rsidRDefault="00E3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r>
              <w:t>12°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Tiziano</w:t>
            </w:r>
          </w:p>
        </w:tc>
        <w:tc>
          <w:tcPr>
            <w:tcW w:w="1956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07325E"/>
        </w:tc>
        <w:tc>
          <w:tcPr>
            <w:tcW w:w="1955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E330F3">
            <w:bookmarkStart w:id="0" w:name="_GoBack"/>
            <w:bookmarkEnd w:id="0"/>
            <w:r w:rsidRPr="007B4744">
              <w:rPr>
                <w:highlight w:val="magenta"/>
              </w:rPr>
              <w:t>ALLIEVI</w:t>
            </w:r>
          </w:p>
        </w:tc>
        <w:tc>
          <w:tcPr>
            <w:tcW w:w="1955" w:type="dxa"/>
          </w:tcPr>
          <w:p w:rsidR="0007325E" w:rsidRDefault="00E3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744">
              <w:rPr>
                <w:color w:val="FFC000"/>
                <w:highlight w:val="magenta"/>
              </w:rPr>
              <w:t>Girone GOLD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25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6D4FCE">
            <w:r>
              <w:t>Canova</w:t>
            </w:r>
          </w:p>
        </w:tc>
        <w:tc>
          <w:tcPr>
            <w:tcW w:w="1955" w:type="dxa"/>
          </w:tcPr>
          <w:p w:rsidR="0007325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Conegliano</w:t>
            </w:r>
          </w:p>
        </w:tc>
        <w:tc>
          <w:tcPr>
            <w:tcW w:w="1956" w:type="dxa"/>
          </w:tcPr>
          <w:p w:rsidR="0007325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12 - 3</w:t>
            </w: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25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07325E" w:rsidRDefault="006D4FCE">
            <w:r>
              <w:t>Dal Piaz</w:t>
            </w:r>
          </w:p>
        </w:tc>
        <w:tc>
          <w:tcPr>
            <w:tcW w:w="1955" w:type="dxa"/>
          </w:tcPr>
          <w:p w:rsidR="0007325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Pretto</w:t>
            </w:r>
          </w:p>
        </w:tc>
        <w:tc>
          <w:tcPr>
            <w:tcW w:w="1956" w:type="dxa"/>
          </w:tcPr>
          <w:p w:rsidR="0007325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4 - 8</w:t>
            </w: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07325E" w:rsidRDefault="00073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Galilei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Lucrezio Caro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7 - 7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Galilei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 Piaz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4 - 9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Lucrezio Caro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Canova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9 - 11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De Pretto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1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18 - 8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Dal Piaz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Canova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5 -10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Galilei 1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Con.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4 - 7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Lucrezio Caro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 Pretto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11 - 10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Canova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6 - 6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Dal Piaz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Lucrezio Caro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7 - 7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Galilei Con.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Pretto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6 - 22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Galilei 1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 Piaz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9 - 9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De Pretto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Canova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7 - 2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Lucrezio Caro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Con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13 - 4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classifica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1°</w:t>
            </w:r>
          </w:p>
        </w:tc>
        <w:tc>
          <w:tcPr>
            <w:tcW w:w="1955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 Pretto Schio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FCE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2°</w:t>
            </w:r>
          </w:p>
        </w:tc>
        <w:tc>
          <w:tcPr>
            <w:tcW w:w="1955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Canova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FCE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D4FCE" w:rsidRDefault="006D4FCE">
            <w:r>
              <w:t>3°</w:t>
            </w:r>
          </w:p>
        </w:tc>
        <w:tc>
          <w:tcPr>
            <w:tcW w:w="1955" w:type="dxa"/>
          </w:tcPr>
          <w:p w:rsidR="006D4FCE" w:rsidRDefault="007B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Lucrezio Caro</w:t>
            </w:r>
          </w:p>
        </w:tc>
        <w:tc>
          <w:tcPr>
            <w:tcW w:w="1956" w:type="dxa"/>
          </w:tcPr>
          <w:p w:rsidR="006D4FCE" w:rsidRDefault="007B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6D4FCE" w:rsidRDefault="006D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744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7B4744" w:rsidRDefault="007B4744">
            <w:r>
              <w:t>4°</w:t>
            </w:r>
          </w:p>
        </w:tc>
        <w:tc>
          <w:tcPr>
            <w:tcW w:w="1955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 Piaz Feltre</w:t>
            </w:r>
          </w:p>
        </w:tc>
        <w:tc>
          <w:tcPr>
            <w:tcW w:w="1956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56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744" w:rsidTr="007B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7B4744" w:rsidRDefault="007B4744">
            <w:r>
              <w:t>5°</w:t>
            </w:r>
          </w:p>
        </w:tc>
        <w:tc>
          <w:tcPr>
            <w:tcW w:w="1955" w:type="dxa"/>
          </w:tcPr>
          <w:p w:rsidR="007B4744" w:rsidRDefault="007B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Galilei Conegliano</w:t>
            </w:r>
          </w:p>
        </w:tc>
        <w:tc>
          <w:tcPr>
            <w:tcW w:w="1956" w:type="dxa"/>
          </w:tcPr>
          <w:p w:rsidR="007B4744" w:rsidRDefault="007B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6" w:type="dxa"/>
          </w:tcPr>
          <w:p w:rsidR="007B4744" w:rsidRDefault="007B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7B4744" w:rsidRDefault="007B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744" w:rsidTr="007B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7B4744" w:rsidRDefault="007B4744">
            <w:r>
              <w:t>6°</w:t>
            </w:r>
          </w:p>
        </w:tc>
        <w:tc>
          <w:tcPr>
            <w:tcW w:w="1955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Galilei Verona</w:t>
            </w:r>
          </w:p>
        </w:tc>
        <w:tc>
          <w:tcPr>
            <w:tcW w:w="1956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6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:rsidR="007B4744" w:rsidRDefault="007B4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A63" w:rsidRDefault="00426A63"/>
    <w:sectPr w:rsidR="00426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32"/>
    <w:rsid w:val="0007325E"/>
    <w:rsid w:val="00152C32"/>
    <w:rsid w:val="00426A63"/>
    <w:rsid w:val="005B7402"/>
    <w:rsid w:val="006D4FCE"/>
    <w:rsid w:val="007B4744"/>
    <w:rsid w:val="007C12F8"/>
    <w:rsid w:val="00974F43"/>
    <w:rsid w:val="00D740FC"/>
    <w:rsid w:val="00E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740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6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732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740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6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732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FF00-33D7-4F68-8498-01AA17C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2016-05-20T14:55:00Z</dcterms:created>
  <dcterms:modified xsi:type="dcterms:W3CDTF">2016-05-20T16:19:00Z</dcterms:modified>
</cp:coreProperties>
</file>