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42246F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C20F2" w:rsidRPr="0042246F" w:rsidTr="00DD2F45">
        <w:trPr>
          <w:trHeight w:val="551"/>
        </w:trPr>
        <w:tc>
          <w:tcPr>
            <w:tcW w:w="3283" w:type="dxa"/>
            <w:shd w:val="clear" w:color="auto" w:fill="auto"/>
          </w:tcPr>
          <w:p w:rsidR="00AC20F2" w:rsidRPr="0042246F" w:rsidRDefault="00AC20F2" w:rsidP="009314FD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C20F2" w:rsidRPr="0042246F" w:rsidRDefault="00A71EB8" w:rsidP="00AB73A0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AC20F2" w:rsidRPr="0042246F" w:rsidRDefault="00AC20F2" w:rsidP="00AC20F2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C10A5D" w:rsidRPr="0042246F" w:rsidTr="006840C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A5D" w:rsidRPr="0042246F" w:rsidRDefault="00C10A5D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 xml:space="preserve">ISCRIZIONI </w:t>
            </w:r>
            <w:r w:rsidR="00734A4B">
              <w:rPr>
                <w:rFonts w:ascii="Calibri" w:hAnsi="Calibri" w:cs="Calibri"/>
                <w:b w:val="0"/>
                <w:u w:val="none"/>
              </w:rPr>
              <w:t xml:space="preserve">MANIFESTAZIONE </w:t>
            </w:r>
          </w:p>
          <w:p w:rsidR="001C7332" w:rsidRDefault="001C7332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 xml:space="preserve">CAMPIONATI STUDENTESCHI 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 xml:space="preserve"> A.S. 201</w:t>
            </w:r>
            <w:r w:rsidR="00734A4B">
              <w:rPr>
                <w:rFonts w:ascii="Calibri" w:hAnsi="Calibri" w:cs="Calibri"/>
                <w:b w:val="0"/>
                <w:u w:val="none"/>
              </w:rPr>
              <w:t>5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>/1</w:t>
            </w:r>
            <w:r w:rsidR="00734A4B">
              <w:rPr>
                <w:rFonts w:ascii="Calibri" w:hAnsi="Calibri" w:cs="Calibri"/>
                <w:b w:val="0"/>
                <w:u w:val="none"/>
              </w:rPr>
              <w:t>6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 xml:space="preserve"> </w:t>
            </w:r>
          </w:p>
          <w:p w:rsidR="00C10A5D" w:rsidRPr="0042246F" w:rsidRDefault="00C10A5D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>(Iscrizione a cura del Dirigente Scolastico)</w:t>
            </w:r>
          </w:p>
        </w:tc>
      </w:tr>
      <w:tr w:rsidR="00C10A5D" w:rsidRPr="0042246F" w:rsidTr="006840C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7B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</w:rPr>
              <w:t>Disciplina:______________________________________</w:t>
            </w: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8A63" wp14:editId="199CE417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1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116.6pt;margin-top:12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L1g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6FE07" wp14:editId="62AC2AC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2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341.6pt;margin-top:12.8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WE1A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31FFE" wp14:editId="671F101D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3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233.6pt;margin-top:12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:rsidR="00D56E7B" w:rsidRPr="002706B3" w:rsidRDefault="00D56E7B" w:rsidP="00D56E7B">
            <w:pPr>
              <w:rPr>
                <w:b/>
              </w:rPr>
            </w:pPr>
            <w:r w:rsidRPr="002706B3">
              <w:rPr>
                <w:b/>
              </w:rPr>
              <w:t xml:space="preserve">FASE:     distrettuale                     provinciale                   regionale             </w:t>
            </w:r>
          </w:p>
          <w:p w:rsidR="009F03AC" w:rsidRPr="0042246F" w:rsidRDefault="009F03AC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DD2F45" w:rsidRPr="0042246F" w:rsidRDefault="00DD2F45" w:rsidP="00E3252E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E3252E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 PROVINCIA 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_________ COMUNE ________________________</w:t>
      </w:r>
    </w:p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16"/>
        </w:rPr>
      </w:pPr>
    </w:p>
    <w:p w:rsidR="00E3252E" w:rsidRPr="0042246F" w:rsidRDefault="00E3252E" w:rsidP="00D4583A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</w:t>
      </w:r>
      <w:r w:rsidR="00AC4EDD" w:rsidRPr="0042246F">
        <w:rPr>
          <w:rFonts w:ascii="Calibri" w:hAnsi="Calibri" w:cs="Calibri"/>
          <w:b/>
          <w:bCs/>
          <w:sz w:val="20"/>
        </w:rPr>
        <w:t>________________________________</w:t>
      </w:r>
      <w:r w:rsidRPr="0042246F">
        <w:rPr>
          <w:rFonts w:ascii="Calibri" w:hAnsi="Calibri" w:cs="Calibri"/>
          <w:b/>
          <w:bCs/>
          <w:sz w:val="20"/>
        </w:rPr>
        <w:t>INDIRIZZO ___________________________________</w:t>
      </w:r>
      <w:r w:rsidR="00AC4EDD" w:rsidRPr="0042246F">
        <w:rPr>
          <w:rFonts w:ascii="Calibri" w:hAnsi="Calibri" w:cs="Calibri"/>
          <w:b/>
          <w:bCs/>
          <w:sz w:val="16"/>
        </w:rPr>
        <w:t>_</w:t>
      </w:r>
    </w:p>
    <w:p w:rsidR="00D4583A" w:rsidRPr="0042246F" w:rsidRDefault="00D4583A" w:rsidP="00D4583A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D4583A" w:rsidRPr="0042246F" w:rsidRDefault="00E3252E" w:rsidP="009314FD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TEL. _____________</w:t>
      </w:r>
      <w:r w:rsidR="009F03AC" w:rsidRPr="0042246F">
        <w:rPr>
          <w:rFonts w:ascii="Calibri" w:hAnsi="Calibri" w:cs="Calibri"/>
          <w:b/>
          <w:bCs/>
          <w:sz w:val="20"/>
        </w:rPr>
        <w:t>____</w:t>
      </w:r>
      <w:r w:rsidRPr="0042246F">
        <w:rPr>
          <w:rFonts w:ascii="Calibri" w:hAnsi="Calibri" w:cs="Calibri"/>
          <w:b/>
          <w:bCs/>
          <w:sz w:val="20"/>
        </w:rPr>
        <w:t>_______   E-MAIL ______________________________</w:t>
      </w:r>
      <w:r w:rsidR="009F03AC" w:rsidRPr="0042246F">
        <w:rPr>
          <w:rFonts w:ascii="Calibri" w:hAnsi="Calibri" w:cs="Calibri"/>
          <w:b/>
          <w:bCs/>
          <w:sz w:val="20"/>
        </w:rPr>
        <w:t>____________________________</w:t>
      </w:r>
    </w:p>
    <w:p w:rsidR="009F03AC" w:rsidRPr="0042246F" w:rsidRDefault="009F03AC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2856EC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SQUADRA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3139"/>
        <w:gridCol w:w="567"/>
        <w:gridCol w:w="567"/>
        <w:gridCol w:w="567"/>
        <w:gridCol w:w="567"/>
      </w:tblGrid>
      <w:tr w:rsidR="00A60F06" w:rsidRPr="0042246F" w:rsidTr="00A60F06"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100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472"/>
        <w:gridCol w:w="2442"/>
      </w:tblGrid>
      <w:tr w:rsidR="00E3252E" w:rsidRPr="0042246F" w:rsidTr="002F2938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B93BE1" w:rsidP="00B075D3">
            <w:pPr>
              <w:pStyle w:val="Titolo4"/>
              <w:ind w:left="-567" w:firstLine="567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2246F">
              <w:rPr>
                <w:rFonts w:ascii="Calibri" w:hAnsi="Calibri" w:cs="Calibri"/>
                <w:sz w:val="24"/>
                <w:szCs w:val="24"/>
                <w:lang w:val="it-IT"/>
              </w:rPr>
              <w:t>Cognome e N</w:t>
            </w:r>
            <w:r w:rsidR="00E3252E" w:rsidRPr="004224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Cellulare</w:t>
            </w: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</w:tbl>
    <w:p w:rsidR="001967F0" w:rsidRPr="0042246F" w:rsidRDefault="001967F0" w:rsidP="00F35058">
      <w:pPr>
        <w:pStyle w:val="Corpodel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9F03AC" w:rsidRPr="0042246F" w:rsidRDefault="009F03AC" w:rsidP="009F03AC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9F03AC" w:rsidRPr="009F03AC" w:rsidRDefault="009F03AC" w:rsidP="00D56E7B">
      <w:pPr>
        <w:adjustRightInd w:val="0"/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nell’a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>s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 xml:space="preserve"> 201</w:t>
      </w:r>
      <w:r w:rsidR="00A60F06">
        <w:rPr>
          <w:rFonts w:ascii="Calibri" w:hAnsi="Calibri"/>
          <w:sz w:val="20"/>
          <w:szCs w:val="20"/>
        </w:rPr>
        <w:t>5</w:t>
      </w:r>
      <w:r w:rsidRPr="009F03AC">
        <w:rPr>
          <w:rFonts w:ascii="Calibri" w:hAnsi="Calibri"/>
          <w:sz w:val="20"/>
          <w:szCs w:val="20"/>
        </w:rPr>
        <w:t>-201</w:t>
      </w:r>
      <w:r w:rsidR="00A60F06">
        <w:rPr>
          <w:rFonts w:ascii="Calibri" w:hAnsi="Calibri"/>
          <w:sz w:val="20"/>
          <w:szCs w:val="20"/>
        </w:rPr>
        <w:t>6</w:t>
      </w:r>
      <w:r w:rsidRPr="009F03AC">
        <w:rPr>
          <w:rFonts w:ascii="Calibri" w:hAnsi="Calibri"/>
          <w:sz w:val="20"/>
          <w:szCs w:val="20"/>
        </w:rPr>
        <w:t xml:space="preserve"> </w:t>
      </w:r>
      <w:r w:rsidR="00734A4B">
        <w:rPr>
          <w:rFonts w:ascii="Calibri" w:hAnsi="Calibri"/>
          <w:sz w:val="20"/>
          <w:szCs w:val="20"/>
        </w:rPr>
        <w:t>e</w:t>
      </w:r>
      <w:r w:rsidR="00BD18DB">
        <w:rPr>
          <w:rFonts w:ascii="Calibri" w:hAnsi="Calibri"/>
          <w:sz w:val="20"/>
          <w:szCs w:val="20"/>
        </w:rPr>
        <w:t xml:space="preserve"> </w:t>
      </w:r>
      <w:r w:rsidRPr="009F03AC">
        <w:rPr>
          <w:rFonts w:ascii="Calibri" w:hAnsi="Calibri"/>
          <w:sz w:val="20"/>
          <w:szCs w:val="20"/>
        </w:rPr>
        <w:t>sono in possesso</w:t>
      </w:r>
      <w:r w:rsidR="00D56E7B" w:rsidRPr="00D56E7B">
        <w:rPr>
          <w:rFonts w:ascii="Calibri" w:hAnsi="Calibri"/>
          <w:sz w:val="20"/>
          <w:szCs w:val="20"/>
        </w:rPr>
        <w:t xml:space="preserve"> </w:t>
      </w:r>
      <w:r w:rsidR="00D56E7B" w:rsidRPr="002706B3">
        <w:rPr>
          <w:rFonts w:ascii="Calibri" w:hAnsi="Calibri"/>
          <w:b/>
          <w:sz w:val="20"/>
          <w:szCs w:val="20"/>
        </w:rPr>
        <w:t xml:space="preserve">del certificato di idoneità all’attività sportiva non agonistica, e giudicati idonei, ai  sensi del D.M. 24.04.2013 modificato dall’art. 42 bis della L. 9 agosto 2013 n. 98 di conversione del D.L. n. 69/2013. </w:t>
      </w:r>
      <w:r w:rsidR="00D56E7B" w:rsidRPr="002706B3">
        <w:rPr>
          <w:rFonts w:ascii="Calibri" w:hAnsi="Calibri"/>
          <w:sz w:val="20"/>
          <w:szCs w:val="20"/>
        </w:rPr>
        <w:t>Le relative certificazioni sono de</w:t>
      </w:r>
      <w:r w:rsidR="00D56E7B">
        <w:rPr>
          <w:rFonts w:ascii="Calibri" w:hAnsi="Calibri"/>
          <w:sz w:val="20"/>
          <w:szCs w:val="20"/>
        </w:rPr>
        <w:t>positate agli atti della scuola e</w:t>
      </w:r>
      <w:r w:rsidR="00BD18DB">
        <w:rPr>
          <w:rFonts w:ascii="Calibri" w:hAnsi="Calibri"/>
          <w:sz w:val="20"/>
          <w:szCs w:val="20"/>
        </w:rPr>
        <w:t xml:space="preserve"> risultano iscritti nella disciplina </w:t>
      </w:r>
      <w:r w:rsidR="00734A4B">
        <w:rPr>
          <w:rFonts w:ascii="Calibri" w:hAnsi="Calibri"/>
          <w:sz w:val="20"/>
          <w:szCs w:val="20"/>
        </w:rPr>
        <w:t>…………………</w:t>
      </w:r>
      <w:r w:rsidR="00D56E7B">
        <w:rPr>
          <w:rFonts w:ascii="Calibri" w:hAnsi="Calibri"/>
          <w:sz w:val="20"/>
          <w:szCs w:val="20"/>
        </w:rPr>
        <w:t>……………………………………………</w:t>
      </w:r>
      <w:r w:rsidR="00BD18DB">
        <w:rPr>
          <w:rFonts w:ascii="Calibri" w:hAnsi="Calibri"/>
          <w:sz w:val="20"/>
          <w:szCs w:val="20"/>
        </w:rPr>
        <w:t xml:space="preserve">nel portale </w:t>
      </w:r>
      <w:hyperlink r:id="rId6" w:history="1">
        <w:r w:rsidR="00BD18DB"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 w:rsidR="00BD18DB">
        <w:rPr>
          <w:rFonts w:ascii="Calibri" w:hAnsi="Calibri"/>
          <w:sz w:val="20"/>
          <w:szCs w:val="20"/>
        </w:rPr>
        <w:t xml:space="preserve"> </w:t>
      </w:r>
      <w:r w:rsidR="00DD2F45">
        <w:rPr>
          <w:rFonts w:ascii="Calibri" w:hAnsi="Calibri"/>
          <w:sz w:val="20"/>
          <w:szCs w:val="20"/>
        </w:rPr>
        <w:t>;</w:t>
      </w:r>
    </w:p>
    <w:p w:rsidR="00DD2F45" w:rsidRPr="00DD2F45" w:rsidRDefault="00DD2F45" w:rsidP="00DD2F45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>– unitamente agli accompagnato</w:t>
      </w:r>
      <w:r w:rsidR="00850144">
        <w:rPr>
          <w:rFonts w:ascii="Calibri" w:hAnsi="Calibri"/>
          <w:sz w:val="20"/>
          <w:szCs w:val="20"/>
        </w:rPr>
        <w:t>ri e ai</w:t>
      </w:r>
      <w:r>
        <w:rPr>
          <w:rFonts w:ascii="Calibri" w:hAnsi="Calibri"/>
          <w:sz w:val="20"/>
          <w:szCs w:val="20"/>
        </w:rPr>
        <w:t xml:space="preserve">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</w:t>
      </w:r>
      <w:r w:rsidR="00734A4B">
        <w:rPr>
          <w:rFonts w:ascii="Calibri" w:hAnsi="Calibri"/>
          <w:sz w:val="20"/>
          <w:szCs w:val="20"/>
          <w:lang w:val="it-IT"/>
        </w:rPr>
        <w:t>provinciale/regionale</w:t>
      </w:r>
      <w:r w:rsidRPr="00DD2F45">
        <w:rPr>
          <w:rFonts w:ascii="Calibri" w:hAnsi="Calibri"/>
          <w:sz w:val="20"/>
          <w:szCs w:val="20"/>
        </w:rPr>
        <w:t xml:space="preserve"> di </w:t>
      </w:r>
      <w:r w:rsidR="00734A4B">
        <w:rPr>
          <w:rFonts w:ascii="Calibri" w:hAnsi="Calibri"/>
          <w:sz w:val="20"/>
          <w:szCs w:val="20"/>
          <w:lang w:val="it-IT"/>
        </w:rPr>
        <w:t>………………</w:t>
      </w:r>
      <w:r w:rsidR="00D56E7B">
        <w:rPr>
          <w:rFonts w:ascii="Calibri" w:hAnsi="Calibri"/>
          <w:sz w:val="20"/>
          <w:szCs w:val="20"/>
          <w:lang w:val="it-IT"/>
        </w:rPr>
        <w:t>…………………….</w:t>
      </w:r>
      <w:r w:rsidR="00734A4B">
        <w:rPr>
          <w:rFonts w:ascii="Calibri" w:hAnsi="Calibri"/>
          <w:sz w:val="20"/>
          <w:szCs w:val="20"/>
          <w:lang w:val="it-IT"/>
        </w:rPr>
        <w:t>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</w:t>
      </w:r>
      <w:r w:rsidR="00DD2F45" w:rsidRPr="0042246F">
        <w:rPr>
          <w:rFonts w:ascii="Calibri" w:hAnsi="Calibri"/>
          <w:sz w:val="20"/>
          <w:szCs w:val="20"/>
        </w:rPr>
        <w:t>eti ai Campionati  Studenteschi;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</w:t>
      </w:r>
      <w:r w:rsidR="00DD2F45" w:rsidRPr="0042246F">
        <w:rPr>
          <w:rFonts w:ascii="Calibri" w:hAnsi="Calibri"/>
          <w:sz w:val="20"/>
          <w:szCs w:val="20"/>
        </w:rPr>
        <w:t xml:space="preserve">aver acquisito dai genitori/tutori e di </w:t>
      </w:r>
      <w:r w:rsidRPr="0042246F">
        <w:rPr>
          <w:rFonts w:ascii="Calibri" w:hAnsi="Calibri"/>
          <w:sz w:val="20"/>
          <w:szCs w:val="20"/>
        </w:rPr>
        <w:t>concedere l'autorizzazione a</w:t>
      </w:r>
      <w:r w:rsidR="00DD2F45" w:rsidRPr="0042246F">
        <w:rPr>
          <w:rFonts w:ascii="Calibri" w:hAnsi="Calibri"/>
          <w:sz w:val="20"/>
          <w:szCs w:val="20"/>
        </w:rPr>
        <w:t xml:space="preserve">l Comitato Organizzatore </w:t>
      </w:r>
      <w:r w:rsidRPr="0042246F">
        <w:rPr>
          <w:rFonts w:ascii="Calibri" w:hAnsi="Calibri"/>
          <w:sz w:val="20"/>
          <w:szCs w:val="20"/>
        </w:rPr>
        <w:t xml:space="preserve">ad utilizzare fotografie, nastri, video, immagini, </w:t>
      </w:r>
      <w:r w:rsidR="00DD2F45" w:rsidRPr="0042246F">
        <w:rPr>
          <w:rFonts w:ascii="Calibri" w:hAnsi="Calibri"/>
          <w:sz w:val="20"/>
          <w:szCs w:val="20"/>
        </w:rPr>
        <w:t xml:space="preserve">riferiti allo svolgimento della manifestazione, </w:t>
      </w:r>
      <w:r w:rsidRPr="0042246F">
        <w:rPr>
          <w:rFonts w:ascii="Calibri" w:hAnsi="Calibri"/>
          <w:sz w:val="20"/>
          <w:szCs w:val="20"/>
        </w:rPr>
        <w:t>per qualsia</w:t>
      </w:r>
      <w:r w:rsidR="00850144"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 w:rsidR="00850144"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 w:rsidR="00850144"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>secondo quanto previsto dal D.Lgs. 196/2003, e di aver predisposto l’informativa preventiva nel caso di</w:t>
      </w:r>
      <w:r w:rsidR="00DD2F45" w:rsidRPr="0042246F">
        <w:rPr>
          <w:rFonts w:ascii="Calibri" w:hAnsi="Calibri"/>
          <w:sz w:val="20"/>
          <w:szCs w:val="20"/>
        </w:rPr>
        <w:t xml:space="preserve"> trattamento dei dati sensibili.</w:t>
      </w: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Timbro della scuola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Il Dirigente Scolastico </w:t>
      </w:r>
    </w:p>
    <w:p w:rsidR="00927D21" w:rsidRPr="0042246F" w:rsidRDefault="009F03AC" w:rsidP="00DD2F45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sectPr w:rsidR="00927D21" w:rsidRPr="0042246F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A1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C733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2246F"/>
    <w:rsid w:val="004436D0"/>
    <w:rsid w:val="004B13DE"/>
    <w:rsid w:val="00561D73"/>
    <w:rsid w:val="005B2A9B"/>
    <w:rsid w:val="005C714B"/>
    <w:rsid w:val="006840C6"/>
    <w:rsid w:val="00734A4B"/>
    <w:rsid w:val="0075503B"/>
    <w:rsid w:val="007A0C04"/>
    <w:rsid w:val="007A6B96"/>
    <w:rsid w:val="007B1203"/>
    <w:rsid w:val="007F050B"/>
    <w:rsid w:val="007F268D"/>
    <w:rsid w:val="00850144"/>
    <w:rsid w:val="00881A7B"/>
    <w:rsid w:val="00892529"/>
    <w:rsid w:val="008A0D3B"/>
    <w:rsid w:val="00927D21"/>
    <w:rsid w:val="009314FD"/>
    <w:rsid w:val="0093271A"/>
    <w:rsid w:val="009F03AC"/>
    <w:rsid w:val="00A0646E"/>
    <w:rsid w:val="00A60F06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41246"/>
    <w:rsid w:val="00B76495"/>
    <w:rsid w:val="00B93BE1"/>
    <w:rsid w:val="00BA1898"/>
    <w:rsid w:val="00BD18DB"/>
    <w:rsid w:val="00C10A5D"/>
    <w:rsid w:val="00CD0DB7"/>
    <w:rsid w:val="00CE117F"/>
    <w:rsid w:val="00CF218E"/>
    <w:rsid w:val="00D06D81"/>
    <w:rsid w:val="00D4583A"/>
    <w:rsid w:val="00D56E7B"/>
    <w:rsid w:val="00D806E5"/>
    <w:rsid w:val="00D92CD7"/>
    <w:rsid w:val="00DA3054"/>
    <w:rsid w:val="00DD2F45"/>
    <w:rsid w:val="00DD6F1A"/>
    <w:rsid w:val="00E3252E"/>
    <w:rsid w:val="00EA28FE"/>
    <w:rsid w:val="00ED0214"/>
    <w:rsid w:val="00F35058"/>
    <w:rsid w:val="00F40CD5"/>
    <w:rsid w:val="00F458D1"/>
    <w:rsid w:val="00F9194E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pionatistudentesch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2358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http://www.campionatistudenteschi.it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mailto:volley2015cs@g.istruzioneer.it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Luciana</cp:lastModifiedBy>
  <cp:revision>2</cp:revision>
  <cp:lastPrinted>2015-09-07T18:23:00Z</cp:lastPrinted>
  <dcterms:created xsi:type="dcterms:W3CDTF">2016-04-14T09:35:00Z</dcterms:created>
  <dcterms:modified xsi:type="dcterms:W3CDTF">2016-04-14T09:35:00Z</dcterms:modified>
</cp:coreProperties>
</file>