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FA" w:rsidRPr="00B41EFA" w:rsidRDefault="00B41EFA" w:rsidP="00B41E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28"/>
          <w:lang w:eastAsia="it-IT"/>
        </w:rPr>
      </w:pPr>
      <w:proofErr w:type="spellStart"/>
      <w:r w:rsidRPr="00B41EFA">
        <w:rPr>
          <w:rFonts w:ascii="Times New Roman" w:eastAsia="Times New Roman" w:hAnsi="Times New Roman" w:cs="Times New Roman"/>
          <w:b/>
          <w:bCs/>
          <w:sz w:val="16"/>
          <w:szCs w:val="28"/>
          <w:lang w:eastAsia="it-IT"/>
        </w:rPr>
        <w:t>Mod</w:t>
      </w:r>
      <w:proofErr w:type="spellEnd"/>
      <w:r w:rsidRPr="00B41EFA">
        <w:rPr>
          <w:rFonts w:ascii="Times New Roman" w:eastAsia="Times New Roman" w:hAnsi="Times New Roman" w:cs="Times New Roman"/>
          <w:b/>
          <w:bCs/>
          <w:sz w:val="16"/>
          <w:szCs w:val="28"/>
          <w:lang w:eastAsia="it-IT"/>
        </w:rPr>
        <w:t>. Sostituzioni:  (compilazione a cura del Docente accompagnatore)</w:t>
      </w:r>
    </w:p>
    <w:p w:rsidR="00B41EFA" w:rsidRPr="00B41EFA" w:rsidRDefault="00B41EFA" w:rsidP="00B41EF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B41EFA" w:rsidRPr="00B41EFA" w:rsidRDefault="00B41EFA" w:rsidP="00B4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 FASE REGIONALE DEI C.S.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4 </w:t>
      </w: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</w:t>
      </w: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NUOTO -</w:t>
      </w:r>
    </w:p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B41EFA" w:rsidRPr="00B41EFA" w:rsidRDefault="00B41EFA" w:rsidP="00B4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it-IT"/>
        </w:rPr>
      </w:pPr>
      <w:r w:rsidRPr="00B41EF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it-IT"/>
        </w:rPr>
        <w:t>MODULO  SOSTITUZIONE  ALUNNE/I  ISCRITTI</w:t>
      </w:r>
    </w:p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4394"/>
        <w:gridCol w:w="2126"/>
      </w:tblGrid>
      <w:tr w:rsidR="00B41EFA" w:rsidRPr="00B41EFA" w:rsidTr="00B41EF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SCUOLA/ISTITUTO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COMUNE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PROVINCIA</w:t>
            </w:r>
          </w:p>
        </w:tc>
      </w:tr>
      <w:tr w:rsidR="00B41EFA" w:rsidRPr="00B41EFA" w:rsidTr="00B41EF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426"/>
        <w:gridCol w:w="2551"/>
        <w:gridCol w:w="2410"/>
        <w:gridCol w:w="1843"/>
      </w:tblGrid>
      <w:tr w:rsidR="00B41EFA" w:rsidRPr="00B41EFA" w:rsidTr="00B41EFA">
        <w:trPr>
          <w:gridAfter w:val="4"/>
          <w:wAfter w:w="7230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ALUNNO ASSENTE :</w:t>
            </w:r>
          </w:p>
        </w:tc>
      </w:tr>
      <w:tr w:rsidR="00B41EFA" w:rsidRPr="00B41EFA" w:rsidTr="00B41EFA">
        <w:trPr>
          <w:cantSplit/>
        </w:trPr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CATEGORIA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STILE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it-IT"/>
              </w:rPr>
              <w:t>DATA NASCITA</w:t>
            </w:r>
          </w:p>
        </w:tc>
      </w:tr>
      <w:tr w:rsidR="00B41EFA" w:rsidRPr="00B41EFA" w:rsidTr="00B41EF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W w:w="0" w:type="auto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3119"/>
        <w:gridCol w:w="426"/>
        <w:gridCol w:w="2551"/>
        <w:gridCol w:w="2410"/>
        <w:gridCol w:w="1843"/>
      </w:tblGrid>
      <w:tr w:rsidR="00B41EFA" w:rsidRPr="00B41EFA" w:rsidTr="00B41EFA">
        <w:trPr>
          <w:gridAfter w:val="4"/>
          <w:wAfter w:w="7230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it-IT"/>
              </w:rPr>
              <w:t>SOSTITUITO DA :</w:t>
            </w:r>
          </w:p>
        </w:tc>
      </w:tr>
      <w:tr w:rsidR="00B41EFA" w:rsidRPr="00B41EFA" w:rsidTr="00B41EFA">
        <w:trPr>
          <w:cantSplit/>
        </w:trPr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FA" w:rsidRPr="00B41EFA" w:rsidRDefault="00B41EFA" w:rsidP="00B41EF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it-IT"/>
              </w:rPr>
              <w:t>DATA NASCITA</w:t>
            </w:r>
          </w:p>
        </w:tc>
      </w:tr>
      <w:tr w:rsidR="00B41EFA" w:rsidRPr="00B41EFA" w:rsidTr="00B41EFA"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B41EFA" w:rsidRPr="00B41EFA" w:rsidRDefault="00B41EFA" w:rsidP="00B4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 FASE REGIONALE DEI C.S.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</w:t>
      </w: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</w:t>
      </w: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NUOTO -</w:t>
      </w:r>
    </w:p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B41EFA" w:rsidRPr="00B41EFA" w:rsidRDefault="00B41EFA" w:rsidP="00B4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it-IT"/>
        </w:rPr>
      </w:pPr>
      <w:r w:rsidRPr="00B41EF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it-IT"/>
        </w:rPr>
        <w:t>MODULO  SOSTITUZIONE  ALUNNE/I  ISCRITTI</w:t>
      </w:r>
    </w:p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4394"/>
        <w:gridCol w:w="2126"/>
      </w:tblGrid>
      <w:tr w:rsidR="00B41EFA" w:rsidRPr="00B41EFA" w:rsidTr="00B41EF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SCUOLA/ISTITUTO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COMUNE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PROVINCIA</w:t>
            </w:r>
          </w:p>
        </w:tc>
      </w:tr>
      <w:tr w:rsidR="00B41EFA" w:rsidRPr="00B41EFA" w:rsidTr="00B41EF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426"/>
        <w:gridCol w:w="2551"/>
        <w:gridCol w:w="2410"/>
        <w:gridCol w:w="1843"/>
      </w:tblGrid>
      <w:tr w:rsidR="00B41EFA" w:rsidRPr="00B41EFA" w:rsidTr="00B41EFA">
        <w:trPr>
          <w:gridAfter w:val="4"/>
          <w:wAfter w:w="7230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ALUNNO ASSENTE :</w:t>
            </w:r>
          </w:p>
        </w:tc>
      </w:tr>
      <w:tr w:rsidR="00B41EFA" w:rsidRPr="00B41EFA" w:rsidTr="00B41EFA">
        <w:trPr>
          <w:cantSplit/>
        </w:trPr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CATEGORIA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STILE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DATA NASCITA</w:t>
            </w:r>
          </w:p>
        </w:tc>
      </w:tr>
      <w:tr w:rsidR="00B41EFA" w:rsidRPr="00B41EFA" w:rsidTr="00B41EF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26"/>
        <w:gridCol w:w="2551"/>
        <w:gridCol w:w="2410"/>
        <w:gridCol w:w="1843"/>
      </w:tblGrid>
      <w:tr w:rsidR="00B41EFA" w:rsidRPr="00B41EFA" w:rsidTr="00B41EFA">
        <w:trPr>
          <w:gridAfter w:val="4"/>
          <w:wAfter w:w="7230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it-IT"/>
              </w:rPr>
              <w:t>SOSTITUITO DA :</w:t>
            </w:r>
          </w:p>
        </w:tc>
      </w:tr>
      <w:tr w:rsidR="00B41EFA" w:rsidRPr="00B41EFA" w:rsidTr="00B41EFA">
        <w:trPr>
          <w:cantSplit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DATA NASCITA</w:t>
            </w:r>
          </w:p>
        </w:tc>
      </w:tr>
      <w:tr w:rsidR="00B41EFA" w:rsidRPr="00B41EFA" w:rsidTr="00B41EFA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1EFA" w:rsidRPr="00B41EFA" w:rsidRDefault="00B41EFA" w:rsidP="00B4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B41EFA" w:rsidRPr="00B41EFA" w:rsidRDefault="00B41EFA" w:rsidP="00B4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 FASE REGIONALE DEI C.S.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</w:t>
      </w: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</w:t>
      </w:r>
      <w:bookmarkStart w:id="0" w:name="_GoBack"/>
      <w:bookmarkEnd w:id="0"/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NUOTO -</w:t>
      </w:r>
    </w:p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B41EFA" w:rsidRPr="00B41EFA" w:rsidRDefault="00B41EFA" w:rsidP="00B4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it-IT"/>
        </w:rPr>
      </w:pPr>
      <w:r w:rsidRPr="00B41EF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it-IT"/>
        </w:rPr>
        <w:t>MODULO  SOSTITUZIONE  ALUNNE/I  ISCRITTI</w:t>
      </w:r>
    </w:p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4394"/>
        <w:gridCol w:w="2126"/>
      </w:tblGrid>
      <w:tr w:rsidR="00B41EFA" w:rsidRPr="00B41EFA" w:rsidTr="00B41EF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SCUOLA/ISTITUTO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COMUNE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PROVINCIA</w:t>
            </w:r>
          </w:p>
        </w:tc>
      </w:tr>
      <w:tr w:rsidR="00B41EFA" w:rsidRPr="00B41EFA" w:rsidTr="00B41EF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426"/>
        <w:gridCol w:w="2551"/>
        <w:gridCol w:w="2410"/>
        <w:gridCol w:w="1843"/>
      </w:tblGrid>
      <w:tr w:rsidR="00B41EFA" w:rsidRPr="00B41EFA" w:rsidTr="00B41EFA">
        <w:trPr>
          <w:gridAfter w:val="4"/>
          <w:wAfter w:w="7230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ALUNNO ASSENTE :</w:t>
            </w:r>
          </w:p>
        </w:tc>
      </w:tr>
      <w:tr w:rsidR="00B41EFA" w:rsidRPr="00B41EFA" w:rsidTr="00B41EFA">
        <w:trPr>
          <w:cantSplit/>
        </w:trPr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CATEGORIA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STILE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DATA NASCITA</w:t>
            </w:r>
          </w:p>
        </w:tc>
      </w:tr>
      <w:tr w:rsidR="00B41EFA" w:rsidRPr="00B41EFA" w:rsidTr="00B41EF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26"/>
        <w:gridCol w:w="2551"/>
        <w:gridCol w:w="2410"/>
        <w:gridCol w:w="1843"/>
      </w:tblGrid>
      <w:tr w:rsidR="00B41EFA" w:rsidRPr="00B41EFA" w:rsidTr="00B41EFA">
        <w:trPr>
          <w:gridAfter w:val="4"/>
          <w:wAfter w:w="7230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it-IT"/>
              </w:rPr>
              <w:t>SOSTITUITO DA :</w:t>
            </w:r>
          </w:p>
        </w:tc>
      </w:tr>
      <w:tr w:rsidR="00B41EFA" w:rsidRPr="00B41EFA" w:rsidTr="00B41EFA">
        <w:trPr>
          <w:cantSplit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DATA NASCITA</w:t>
            </w:r>
          </w:p>
        </w:tc>
      </w:tr>
      <w:tr w:rsidR="00B41EFA" w:rsidRPr="00B41EFA" w:rsidTr="00B41EFA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46B79" w:rsidRPr="00B41EFA" w:rsidRDefault="00946B79">
      <w:pPr>
        <w:rPr>
          <w:sz w:val="16"/>
          <w:szCs w:val="16"/>
        </w:rPr>
      </w:pPr>
    </w:p>
    <w:sectPr w:rsidR="00946B79" w:rsidRPr="00B41E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FA"/>
    <w:rsid w:val="00946B79"/>
    <w:rsid w:val="00B4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Del Torchio</dc:creator>
  <cp:lastModifiedBy>Renato Del Torchio</cp:lastModifiedBy>
  <cp:revision>1</cp:revision>
  <dcterms:created xsi:type="dcterms:W3CDTF">2015-03-31T08:03:00Z</dcterms:created>
  <dcterms:modified xsi:type="dcterms:W3CDTF">2015-03-31T08:05:00Z</dcterms:modified>
</cp:coreProperties>
</file>