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D18C9" w14:textId="77777777" w:rsidR="0048733F" w:rsidRDefault="00724EB3" w:rsidP="000A2D64">
      <w:r w:rsidRPr="00FA1DD9">
        <w:rPr>
          <w:noProof/>
          <w:lang w:eastAsia="it-IT"/>
        </w:rPr>
        <w:drawing>
          <wp:inline distT="0" distB="0" distL="0" distR="0" wp14:anchorId="5272CE42" wp14:editId="195F91CC">
            <wp:extent cx="1922961" cy="528993"/>
            <wp:effectExtent l="0" t="0" r="7620" b="4445"/>
            <wp:docPr id="6" name="Picture 1" descr="FVM - Fraglia Vela Malcesine - lago di ga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M - Fraglia Vela Malcesine - lago di gar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77" cy="5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FA1DD9">
        <w:rPr>
          <w:noProof/>
          <w:lang w:eastAsia="it-IT"/>
        </w:rPr>
        <w:drawing>
          <wp:inline distT="0" distB="0" distL="0" distR="0" wp14:anchorId="0268EE18" wp14:editId="0E82BDED">
            <wp:extent cx="2810147" cy="604716"/>
            <wp:effectExtent l="0" t="0" r="0" b="5080"/>
            <wp:docPr id="7" name="Picture 5" descr="C:\Users\Europa\Google Drive\CHK websites\Europa SnS (2015)\_sandbox\logos\Europa surf_sail_logo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uropa\Google Drive\CHK websites\Europa SnS (2015)\_sandbox\logos\Europa surf_sail_logo.f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35" cy="6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CAE9D" w14:textId="77777777" w:rsidR="0048733F" w:rsidRDefault="0048733F" w:rsidP="00724EB3">
      <w:pPr>
        <w:spacing w:line="240" w:lineRule="auto"/>
        <w:rPr>
          <w:b/>
          <w:color w:val="E36C0A"/>
          <w:sz w:val="28"/>
        </w:rPr>
      </w:pPr>
    </w:p>
    <w:p w14:paraId="5E137D79" w14:textId="77777777" w:rsidR="00E213B3" w:rsidRDefault="00E213B3" w:rsidP="00724EB3">
      <w:pPr>
        <w:spacing w:line="240" w:lineRule="auto"/>
        <w:rPr>
          <w:b/>
          <w:color w:val="E36C0A"/>
          <w:sz w:val="28"/>
        </w:rPr>
      </w:pPr>
    </w:p>
    <w:p w14:paraId="2CC16CE4" w14:textId="77777777" w:rsidR="0048733F" w:rsidRDefault="0048733F" w:rsidP="00D85671">
      <w:pPr>
        <w:spacing w:line="240" w:lineRule="auto"/>
        <w:jc w:val="center"/>
        <w:rPr>
          <w:b/>
          <w:color w:val="E36C0A"/>
          <w:sz w:val="28"/>
        </w:rPr>
      </w:pPr>
      <w:r w:rsidRPr="00085D40">
        <w:rPr>
          <w:b/>
          <w:color w:val="E36C0A"/>
          <w:sz w:val="28"/>
        </w:rPr>
        <w:t xml:space="preserve">SCHEDA DI ADESIONE </w:t>
      </w:r>
      <w:r w:rsidR="00FB7046">
        <w:rPr>
          <w:b/>
          <w:color w:val="E36C0A"/>
          <w:sz w:val="28"/>
        </w:rPr>
        <w:t xml:space="preserve">CORSO FORMAZIONE </w:t>
      </w:r>
      <w:r w:rsidR="00724EB3">
        <w:rPr>
          <w:b/>
          <w:color w:val="E36C0A"/>
          <w:sz w:val="28"/>
        </w:rPr>
        <w:t>VELA</w:t>
      </w:r>
      <w:r>
        <w:rPr>
          <w:b/>
          <w:color w:val="E36C0A"/>
          <w:sz w:val="28"/>
        </w:rPr>
        <w:t xml:space="preserve"> </w:t>
      </w:r>
    </w:p>
    <w:p w14:paraId="137B29D1" w14:textId="77777777" w:rsidR="0048733F" w:rsidRDefault="00724EB3" w:rsidP="00D85671">
      <w:pPr>
        <w:spacing w:line="240" w:lineRule="auto"/>
        <w:jc w:val="center"/>
        <w:rPr>
          <w:b/>
          <w:color w:val="E36C0A"/>
          <w:sz w:val="28"/>
        </w:rPr>
      </w:pPr>
      <w:r>
        <w:rPr>
          <w:b/>
          <w:color w:val="E36C0A"/>
          <w:sz w:val="28"/>
        </w:rPr>
        <w:t>MALCESINE (VR)  - 5 o 7</w:t>
      </w:r>
      <w:r w:rsidR="00907443">
        <w:rPr>
          <w:b/>
          <w:color w:val="E36C0A"/>
          <w:sz w:val="28"/>
        </w:rPr>
        <w:t xml:space="preserve"> settembre 2016</w:t>
      </w:r>
    </w:p>
    <w:p w14:paraId="76FFF93C" w14:textId="77777777" w:rsidR="002C7211" w:rsidRDefault="002C7211" w:rsidP="00D85671">
      <w:pPr>
        <w:spacing w:line="240" w:lineRule="auto"/>
        <w:jc w:val="center"/>
        <w:rPr>
          <w:b/>
          <w:color w:val="E36C0A"/>
          <w:sz w:val="28"/>
        </w:rPr>
      </w:pPr>
    </w:p>
    <w:p w14:paraId="5509697B" w14:textId="77777777" w:rsidR="0048733F" w:rsidRPr="006B4A68" w:rsidRDefault="0048733F" w:rsidP="00D85671">
      <w:pPr>
        <w:rPr>
          <w:b/>
          <w:sz w:val="2"/>
        </w:rPr>
      </w:pPr>
    </w:p>
    <w:tbl>
      <w:tblPr>
        <w:tblW w:w="10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819"/>
      </w:tblGrid>
      <w:tr w:rsidR="0048733F" w:rsidRPr="0029719C" w14:paraId="708559D5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8918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2C384FC3" w14:textId="77777777" w:rsidR="0048733F" w:rsidRDefault="009511F3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Il/la sottoscritto/a: </w:t>
            </w:r>
          </w:p>
          <w:p w14:paraId="0758B0DA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353480FE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3AE3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56E3EFB4" w14:textId="77777777" w:rsidR="0048733F" w:rsidRDefault="003E43D4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="00734C7A">
              <w:rPr>
                <w:rFonts w:ascii="Arial" w:hAnsi="Arial"/>
                <w:sz w:val="22"/>
                <w:szCs w:val="22"/>
              </w:rPr>
              <w:t xml:space="preserve">-mail: </w:t>
            </w:r>
          </w:p>
          <w:p w14:paraId="016FB30C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226ECCC8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5B81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11D430EE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Cellulare</w:t>
            </w:r>
            <w:r w:rsidR="00734C7A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1465DA27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54A48" w:rsidRPr="0029719C" w14:paraId="536A197B" w14:textId="77777777" w:rsidTr="00F50A29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2DA7E" w14:textId="77777777" w:rsidR="00454A48" w:rsidRDefault="00454A48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5B74D256" w14:textId="77777777" w:rsidR="00454A48" w:rsidRDefault="009511F3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Nato/a il: </w:t>
            </w:r>
          </w:p>
          <w:p w14:paraId="2BB620C8" w14:textId="77777777" w:rsidR="00454A48" w:rsidRDefault="00454A48" w:rsidP="00FE7096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75F2" w14:textId="77777777" w:rsidR="00454A48" w:rsidRDefault="00454A48" w:rsidP="003E43D4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7CFD7DDB" w14:textId="77777777" w:rsidR="00454A48" w:rsidRDefault="009511F3" w:rsidP="003E43D4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a: </w:t>
            </w:r>
            <w:r w:rsidR="00454A4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3D23C90" w14:textId="77777777" w:rsidR="00454A48" w:rsidRDefault="00454A48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4B5E22B6" w14:textId="77777777" w:rsidTr="00FE7096">
        <w:trPr>
          <w:trHeight w:val="286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743A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1757A82B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 presso l’Istituto</w:t>
            </w:r>
            <w:r w:rsidR="00230758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18DB3DF5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2DE4ACA8" w14:textId="77777777" w:rsidR="0048733F" w:rsidRDefault="004304FD" w:rsidP="00FE7096">
            <w:pPr>
              <w:pStyle w:val="Defau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Materia di insegnamento</w:t>
            </w:r>
            <w:r w:rsidR="00230758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38C07BE7" w14:textId="77777777" w:rsidR="004304FD" w:rsidRDefault="004304FD" w:rsidP="00FE7096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</w:tr>
      <w:tr w:rsidR="004619D4" w:rsidRPr="0029719C" w14:paraId="0D1F731B" w14:textId="77777777" w:rsidTr="00FE7096">
        <w:trPr>
          <w:trHeight w:val="286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7921" w14:textId="77777777" w:rsidR="004619D4" w:rsidRDefault="004619D4" w:rsidP="004619D4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7741DF18" w14:textId="77777777" w:rsidR="004619D4" w:rsidRPr="004619D4" w:rsidRDefault="004619D4" w:rsidP="00FE7096">
            <w:pPr>
              <w:pStyle w:val="Default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Giornata scelta                                            </w:t>
            </w:r>
            <w:r w:rsidRPr="003E43D4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Pr="003E43D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lunedì 5 settembre</w:t>
            </w:r>
            <w:r w:rsidRPr="003E43D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3E43D4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Pr="003E43D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mercoledì 7 settembre</w:t>
            </w:r>
            <w:r w:rsidRPr="003E43D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518A284" w14:textId="77777777" w:rsidR="004619D4" w:rsidRDefault="004619D4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67D5759F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7B6C" w14:textId="77777777" w:rsidR="0048733F" w:rsidRDefault="0048733F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</w:p>
          <w:p w14:paraId="3D7EA2F2" w14:textId="77777777" w:rsidR="0048733F" w:rsidRDefault="0048733F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  <w:r>
              <w:rPr>
                <w:rFonts w:ascii="Arial" w:hAnsi="Arial" w:cs="Tunga"/>
                <w:color w:val="auto"/>
                <w:sz w:val="22"/>
                <w:szCs w:val="22"/>
              </w:rPr>
              <w:t xml:space="preserve">Luogo e Data                                          </w:t>
            </w:r>
            <w:r w:rsidR="00D713DA">
              <w:rPr>
                <w:rFonts w:ascii="Arial" w:hAnsi="Arial" w:cs="Tunga"/>
                <w:color w:val="auto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Tunga"/>
                <w:color w:val="auto"/>
                <w:sz w:val="22"/>
                <w:szCs w:val="22"/>
              </w:rPr>
              <w:t>Firma</w:t>
            </w:r>
          </w:p>
          <w:p w14:paraId="3E3DE70B" w14:textId="77777777" w:rsidR="0048733F" w:rsidRDefault="0048733F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</w:p>
        </w:tc>
      </w:tr>
    </w:tbl>
    <w:p w14:paraId="030E52CC" w14:textId="77777777" w:rsidR="0048733F" w:rsidRDefault="0048733F" w:rsidP="00D85671">
      <w:pPr>
        <w:spacing w:after="0"/>
        <w:jc w:val="center"/>
        <w:rPr>
          <w:b/>
          <w:color w:val="FF0000"/>
        </w:rPr>
      </w:pPr>
    </w:p>
    <w:p w14:paraId="578AFD27" w14:textId="77777777" w:rsidR="002C7211" w:rsidRDefault="002C7211" w:rsidP="00D85671">
      <w:pPr>
        <w:spacing w:after="0"/>
        <w:jc w:val="center"/>
        <w:rPr>
          <w:b/>
          <w:color w:val="FF0000"/>
        </w:rPr>
      </w:pPr>
    </w:p>
    <w:p w14:paraId="0A1E9EFC" w14:textId="77777777" w:rsidR="0048733F" w:rsidRDefault="0048733F" w:rsidP="00D85671">
      <w:pPr>
        <w:spacing w:after="0"/>
        <w:jc w:val="center"/>
        <w:rPr>
          <w:b/>
          <w:color w:val="FF0000"/>
        </w:rPr>
      </w:pPr>
      <w:r w:rsidRPr="006B4A68">
        <w:rPr>
          <w:b/>
          <w:color w:val="FF0000"/>
        </w:rPr>
        <w:t xml:space="preserve">MODULO DA COMPILARE E RISPEDIRE </w:t>
      </w:r>
      <w:r w:rsidR="004304FD">
        <w:rPr>
          <w:b/>
          <w:color w:val="FF0000"/>
        </w:rPr>
        <w:t>VIA MAIL</w:t>
      </w:r>
      <w:r w:rsidR="004304FD" w:rsidRPr="006B4A68">
        <w:rPr>
          <w:b/>
          <w:color w:val="FF0000"/>
        </w:rPr>
        <w:t xml:space="preserve"> </w:t>
      </w:r>
      <w:r w:rsidR="004304FD">
        <w:rPr>
          <w:b/>
          <w:color w:val="FF0000"/>
        </w:rPr>
        <w:t xml:space="preserve"> </w:t>
      </w:r>
      <w:r w:rsidRPr="006B4A68">
        <w:rPr>
          <w:b/>
          <w:color w:val="FF0000"/>
        </w:rPr>
        <w:t xml:space="preserve">AI CONTATTI </w:t>
      </w:r>
      <w:r>
        <w:rPr>
          <w:b/>
          <w:color w:val="FF0000"/>
        </w:rPr>
        <w:t xml:space="preserve">QUI </w:t>
      </w:r>
      <w:r w:rsidRPr="006B4A68">
        <w:rPr>
          <w:b/>
          <w:color w:val="FF0000"/>
        </w:rPr>
        <w:t xml:space="preserve">SOTTO </w:t>
      </w:r>
      <w:r w:rsidR="004304FD">
        <w:rPr>
          <w:b/>
          <w:color w:val="FF0000"/>
        </w:rPr>
        <w:t>RIPORTATI</w:t>
      </w:r>
    </w:p>
    <w:p w14:paraId="53C5DD8C" w14:textId="77777777" w:rsidR="0048733F" w:rsidRDefault="0048733F" w:rsidP="00D85671">
      <w:pPr>
        <w:spacing w:after="0"/>
        <w:jc w:val="center"/>
        <w:rPr>
          <w:b/>
          <w:color w:val="FF0000"/>
        </w:rPr>
      </w:pPr>
      <w:r w:rsidRPr="006B4A68">
        <w:rPr>
          <w:b/>
          <w:color w:val="FF0000"/>
        </w:rPr>
        <w:t xml:space="preserve">ENTRO </w:t>
      </w:r>
      <w:r w:rsidR="00732680">
        <w:rPr>
          <w:b/>
          <w:color w:val="FF0000"/>
        </w:rPr>
        <w:t xml:space="preserve">SABATO </w:t>
      </w:r>
      <w:bookmarkStart w:id="0" w:name="_GoBack"/>
      <w:bookmarkEnd w:id="0"/>
      <w:r w:rsidR="00732680">
        <w:rPr>
          <w:b/>
          <w:color w:val="FF0000"/>
        </w:rPr>
        <w:t>3</w:t>
      </w:r>
      <w:r w:rsidR="004619D4">
        <w:rPr>
          <w:b/>
          <w:color w:val="FF0000"/>
        </w:rPr>
        <w:t xml:space="preserve"> </w:t>
      </w:r>
      <w:r w:rsidR="004304FD">
        <w:rPr>
          <w:b/>
          <w:color w:val="FF0000"/>
        </w:rPr>
        <w:t>SETTEMBRE 2016</w:t>
      </w:r>
      <w:r>
        <w:rPr>
          <w:b/>
          <w:color w:val="FF0000"/>
        </w:rPr>
        <w:br/>
      </w:r>
    </w:p>
    <w:p w14:paraId="68D11FF2" w14:textId="77777777" w:rsidR="00E213B3" w:rsidRDefault="00732680" w:rsidP="00E213B3">
      <w:pPr>
        <w:spacing w:line="240" w:lineRule="auto"/>
        <w:jc w:val="center"/>
        <w:rPr>
          <w:rStyle w:val="Collegamentoipertestuale"/>
        </w:rPr>
      </w:pPr>
      <w:hyperlink r:id="rId8" w:history="1">
        <w:r w:rsidR="00306F71" w:rsidRPr="00B778C7">
          <w:rPr>
            <w:rStyle w:val="Collegamentoipertestuale"/>
          </w:rPr>
          <w:t>staff@europasurfandsail.com</w:t>
        </w:r>
      </w:hyperlink>
      <w:r w:rsidR="00E213B3">
        <w:rPr>
          <w:rStyle w:val="Collegamentoipertestuale"/>
        </w:rPr>
        <w:t xml:space="preserve"> </w:t>
      </w:r>
    </w:p>
    <w:p w14:paraId="39C369D2" w14:textId="77777777" w:rsidR="00E213B3" w:rsidRDefault="00732680" w:rsidP="00E213B3">
      <w:pPr>
        <w:spacing w:line="240" w:lineRule="auto"/>
        <w:jc w:val="center"/>
      </w:pPr>
      <w:hyperlink r:id="rId9" w:history="1">
        <w:r w:rsidR="00E213B3" w:rsidRPr="00403E05">
          <w:rPr>
            <w:rStyle w:val="Collegamentoipertestuale"/>
          </w:rPr>
          <w:t>educazionefisicaverona@gmail.com</w:t>
        </w:r>
      </w:hyperlink>
    </w:p>
    <w:p w14:paraId="18BF6E24" w14:textId="77777777" w:rsidR="00306F71" w:rsidRPr="00B778C7" w:rsidRDefault="00306F71" w:rsidP="00306F71">
      <w:pPr>
        <w:spacing w:line="360" w:lineRule="auto"/>
        <w:jc w:val="center"/>
      </w:pPr>
    </w:p>
    <w:p w14:paraId="02F10E2F" w14:textId="77777777" w:rsidR="002C7211" w:rsidRPr="005952B7" w:rsidRDefault="002C7211" w:rsidP="005952B7">
      <w:pPr>
        <w:spacing w:line="360" w:lineRule="auto"/>
        <w:jc w:val="center"/>
      </w:pPr>
    </w:p>
    <w:p w14:paraId="74B9CFE7" w14:textId="77777777" w:rsidR="0048733F" w:rsidRDefault="0048733F" w:rsidP="00D8567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PER INFORMAZIONI </w:t>
      </w:r>
    </w:p>
    <w:p w14:paraId="1769BEEB" w14:textId="77777777" w:rsidR="002C7211" w:rsidRDefault="00306F71" w:rsidP="00D85671">
      <w:pPr>
        <w:spacing w:after="0"/>
        <w:jc w:val="center"/>
        <w:rPr>
          <w:b/>
          <w:color w:val="FF0000"/>
        </w:rPr>
      </w:pPr>
      <w:r w:rsidRPr="00B778C7">
        <w:t>Europa Surf and Sail</w:t>
      </w:r>
      <w:r>
        <w:t xml:space="preserve"> -</w:t>
      </w:r>
      <w:r w:rsidRPr="00B778C7">
        <w:t xml:space="preserve"> Tel. +39 338 6053096</w:t>
      </w:r>
    </w:p>
    <w:p w14:paraId="4ECDFA70" w14:textId="77777777" w:rsidR="0048733F" w:rsidRDefault="004304FD" w:rsidP="00764A7A">
      <w:pPr>
        <w:tabs>
          <w:tab w:val="left" w:pos="2520"/>
        </w:tabs>
        <w:spacing w:after="0"/>
        <w:jc w:val="center"/>
      </w:pPr>
      <w:r>
        <w:t xml:space="preserve">Prof.ssa Angela Capuzzo </w:t>
      </w:r>
      <w:r>
        <w:tab/>
      </w:r>
      <w:r w:rsidR="0048733F">
        <w:t>tel. 045 8086583</w:t>
      </w:r>
      <w:r w:rsidR="00907443">
        <w:t>/328.4596457</w:t>
      </w:r>
    </w:p>
    <w:p w14:paraId="4F0D75F3" w14:textId="77777777" w:rsidR="0048733F" w:rsidRDefault="0048733F" w:rsidP="00764A7A">
      <w:pPr>
        <w:tabs>
          <w:tab w:val="left" w:pos="2520"/>
        </w:tabs>
      </w:pPr>
    </w:p>
    <w:sectPr w:rsidR="0048733F" w:rsidSect="002C721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unga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18A"/>
    <w:multiLevelType w:val="hybridMultilevel"/>
    <w:tmpl w:val="E258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157B"/>
    <w:multiLevelType w:val="multilevel"/>
    <w:tmpl w:val="67D6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B84BB6"/>
    <w:multiLevelType w:val="hybridMultilevel"/>
    <w:tmpl w:val="91527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01C3E"/>
    <w:multiLevelType w:val="hybridMultilevel"/>
    <w:tmpl w:val="59C413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746D7"/>
    <w:rsid w:val="00085D40"/>
    <w:rsid w:val="000A2D64"/>
    <w:rsid w:val="000F78BF"/>
    <w:rsid w:val="00176ACE"/>
    <w:rsid w:val="00230758"/>
    <w:rsid w:val="002537CB"/>
    <w:rsid w:val="00295E58"/>
    <w:rsid w:val="0029719C"/>
    <w:rsid w:val="002B6424"/>
    <w:rsid w:val="002C7211"/>
    <w:rsid w:val="00306F71"/>
    <w:rsid w:val="003134C5"/>
    <w:rsid w:val="003E43D4"/>
    <w:rsid w:val="004304FD"/>
    <w:rsid w:val="00454A48"/>
    <w:rsid w:val="004619D4"/>
    <w:rsid w:val="0048733F"/>
    <w:rsid w:val="004B1543"/>
    <w:rsid w:val="00561D27"/>
    <w:rsid w:val="005952B7"/>
    <w:rsid w:val="005E7FAE"/>
    <w:rsid w:val="006140D1"/>
    <w:rsid w:val="00684184"/>
    <w:rsid w:val="006B4A68"/>
    <w:rsid w:val="006F6525"/>
    <w:rsid w:val="00724EB3"/>
    <w:rsid w:val="00732680"/>
    <w:rsid w:val="00734C7A"/>
    <w:rsid w:val="00764A7A"/>
    <w:rsid w:val="00770381"/>
    <w:rsid w:val="00780053"/>
    <w:rsid w:val="007824CF"/>
    <w:rsid w:val="007B1D15"/>
    <w:rsid w:val="00804395"/>
    <w:rsid w:val="008746D7"/>
    <w:rsid w:val="008A7188"/>
    <w:rsid w:val="00907443"/>
    <w:rsid w:val="009511F3"/>
    <w:rsid w:val="009C2C7B"/>
    <w:rsid w:val="009D3751"/>
    <w:rsid w:val="009F4105"/>
    <w:rsid w:val="009F43BF"/>
    <w:rsid w:val="00A66936"/>
    <w:rsid w:val="00AA7607"/>
    <w:rsid w:val="00B1126A"/>
    <w:rsid w:val="00B84F2F"/>
    <w:rsid w:val="00BA4221"/>
    <w:rsid w:val="00BB6F40"/>
    <w:rsid w:val="00C60E11"/>
    <w:rsid w:val="00C83329"/>
    <w:rsid w:val="00D1320D"/>
    <w:rsid w:val="00D2188B"/>
    <w:rsid w:val="00D23CA7"/>
    <w:rsid w:val="00D25B36"/>
    <w:rsid w:val="00D713DA"/>
    <w:rsid w:val="00D85671"/>
    <w:rsid w:val="00DE2774"/>
    <w:rsid w:val="00E213B3"/>
    <w:rsid w:val="00E836D4"/>
    <w:rsid w:val="00F50A29"/>
    <w:rsid w:val="00FA2593"/>
    <w:rsid w:val="00FB7046"/>
    <w:rsid w:val="00FC5562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7E7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188"/>
    <w:pPr>
      <w:spacing w:after="200" w:line="276" w:lineRule="auto"/>
    </w:pPr>
    <w:rPr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6AC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rsid w:val="00176AC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567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it-IT" w:eastAsia="kn-IN" w:bidi="kn-IN"/>
    </w:rPr>
  </w:style>
  <w:style w:type="paragraph" w:styleId="Testofumetto">
    <w:name w:val="Balloon Text"/>
    <w:basedOn w:val="Normale"/>
    <w:link w:val="TestofumettoCarattere"/>
    <w:uiPriority w:val="99"/>
    <w:semiHidden/>
    <w:rsid w:val="0059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952B7"/>
    <w:rPr>
      <w:rFonts w:ascii="Tahoma" w:hAnsi="Tahoma"/>
      <w:sz w:val="16"/>
    </w:rPr>
  </w:style>
  <w:style w:type="character" w:styleId="CitazioneHTML">
    <w:name w:val="HTML Cite"/>
    <w:basedOn w:val="Caratterepredefinitoparagrafo"/>
    <w:uiPriority w:val="99"/>
    <w:rsid w:val="00764A7A"/>
    <w:rPr>
      <w:rFonts w:cs="Times New Roman"/>
      <w:color w:val="009030"/>
    </w:rPr>
  </w:style>
  <w:style w:type="character" w:styleId="Enfasigrassetto">
    <w:name w:val="Strong"/>
    <w:basedOn w:val="Caratterepredefinitoparagrafo"/>
    <w:uiPriority w:val="99"/>
    <w:qFormat/>
    <w:locked/>
    <w:rsid w:val="00764A7A"/>
    <w:rPr>
      <w:rFonts w:cs="Times New Roman"/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B1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188"/>
    <w:pPr>
      <w:spacing w:after="200" w:line="276" w:lineRule="auto"/>
    </w:pPr>
    <w:rPr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6AC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rsid w:val="00176AC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567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it-IT" w:eastAsia="kn-IN" w:bidi="kn-IN"/>
    </w:rPr>
  </w:style>
  <w:style w:type="paragraph" w:styleId="Testofumetto">
    <w:name w:val="Balloon Text"/>
    <w:basedOn w:val="Normale"/>
    <w:link w:val="TestofumettoCarattere"/>
    <w:uiPriority w:val="99"/>
    <w:semiHidden/>
    <w:rsid w:val="0059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952B7"/>
    <w:rPr>
      <w:rFonts w:ascii="Tahoma" w:hAnsi="Tahoma"/>
      <w:sz w:val="16"/>
    </w:rPr>
  </w:style>
  <w:style w:type="character" w:styleId="CitazioneHTML">
    <w:name w:val="HTML Cite"/>
    <w:basedOn w:val="Caratterepredefinitoparagrafo"/>
    <w:uiPriority w:val="99"/>
    <w:rsid w:val="00764A7A"/>
    <w:rPr>
      <w:rFonts w:cs="Times New Roman"/>
      <w:color w:val="009030"/>
    </w:rPr>
  </w:style>
  <w:style w:type="character" w:styleId="Enfasigrassetto">
    <w:name w:val="Strong"/>
    <w:basedOn w:val="Caratterepredefinitoparagrafo"/>
    <w:uiPriority w:val="99"/>
    <w:qFormat/>
    <w:locked/>
    <w:rsid w:val="00764A7A"/>
    <w:rPr>
      <w:rFonts w:cs="Times New Roman"/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B1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taff@europasurfandsail.com" TargetMode="External"/><Relationship Id="rId9" Type="http://schemas.openxmlformats.org/officeDocument/2006/relationships/hyperlink" Target="mailto:educazionefisicaveron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NATURA AMBIENTE</dc:title>
  <dc:creator>te08</dc:creator>
  <cp:lastModifiedBy>Angie Kapp</cp:lastModifiedBy>
  <cp:revision>3</cp:revision>
  <cp:lastPrinted>2015-07-27T10:35:00Z</cp:lastPrinted>
  <dcterms:created xsi:type="dcterms:W3CDTF">2016-08-26T10:17:00Z</dcterms:created>
  <dcterms:modified xsi:type="dcterms:W3CDTF">2016-08-30T12:06:00Z</dcterms:modified>
</cp:coreProperties>
</file>