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1005"/>
        <w:tblW w:w="0" w:type="auto"/>
        <w:tblLook w:val="04A0"/>
      </w:tblPr>
      <w:tblGrid>
        <w:gridCol w:w="2660"/>
        <w:gridCol w:w="3969"/>
        <w:gridCol w:w="1701"/>
      </w:tblGrid>
      <w:tr w:rsidR="00146FB6" w:rsidRPr="00E90259" w:rsidTr="00146FB6">
        <w:tc>
          <w:tcPr>
            <w:tcW w:w="2660" w:type="dxa"/>
            <w:vMerge w:val="restart"/>
            <w:vAlign w:val="center"/>
          </w:tcPr>
          <w:p w:rsidR="00B05D75" w:rsidRPr="00E90259" w:rsidRDefault="00B05D75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VERONA</w:t>
            </w:r>
          </w:p>
        </w:tc>
        <w:tc>
          <w:tcPr>
            <w:tcW w:w="3969" w:type="dxa"/>
          </w:tcPr>
          <w:p w:rsidR="00B05D75" w:rsidRPr="00E90259" w:rsidRDefault="00B05D75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IC VILLAFRANCA</w:t>
            </w:r>
          </w:p>
        </w:tc>
        <w:tc>
          <w:tcPr>
            <w:tcW w:w="1701" w:type="dxa"/>
          </w:tcPr>
          <w:p w:rsidR="00B05D75" w:rsidRPr="00E90259" w:rsidRDefault="00B05D75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 xml:space="preserve">CF </w:t>
            </w:r>
            <w:r w:rsidR="00E90259" w:rsidRPr="00E90259">
              <w:rPr>
                <w:sz w:val="28"/>
                <w:szCs w:val="28"/>
              </w:rPr>
              <w:t xml:space="preserve">- </w:t>
            </w:r>
            <w:proofErr w:type="spellStart"/>
            <w:r w:rsidRPr="00E90259">
              <w:rPr>
                <w:sz w:val="28"/>
                <w:szCs w:val="28"/>
              </w:rPr>
              <w:t>CM</w:t>
            </w:r>
            <w:proofErr w:type="spellEnd"/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IST SEGHETTI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AF</w:t>
            </w:r>
          </w:p>
        </w:tc>
      </w:tr>
      <w:tr w:rsidR="00146FB6" w:rsidRPr="00E90259" w:rsidTr="00146FB6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IST PASOLI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  <w:tr w:rsidR="00146FB6" w:rsidRPr="00E90259" w:rsidTr="00146FB6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E90259" w:rsidRPr="00E90259" w:rsidRDefault="00E90259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VENEZIA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CONVITTO FOSCARINI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 xml:space="preserve">CF - </w:t>
            </w:r>
            <w:proofErr w:type="spellStart"/>
            <w:r w:rsidRPr="00E90259">
              <w:rPr>
                <w:sz w:val="28"/>
                <w:szCs w:val="28"/>
              </w:rPr>
              <w:t>CM</w:t>
            </w:r>
            <w:proofErr w:type="spellEnd"/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IPSSCTAR BARBARIGO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AF</w:t>
            </w:r>
          </w:p>
        </w:tc>
      </w:tr>
      <w:tr w:rsidR="00146FB6" w:rsidRPr="00E90259" w:rsidTr="00146FB6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IIS LUZZATTI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  <w:tr w:rsidR="00146FB6" w:rsidRPr="00E90259" w:rsidTr="00146FB6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E90259" w:rsidRPr="00E90259" w:rsidRDefault="00E90259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VICENZA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IC MAROSTICA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 xml:space="preserve">CF - </w:t>
            </w:r>
            <w:proofErr w:type="spellStart"/>
            <w:r w:rsidRPr="00E90259">
              <w:rPr>
                <w:sz w:val="28"/>
                <w:szCs w:val="28"/>
              </w:rPr>
              <w:t>CM</w:t>
            </w:r>
            <w:proofErr w:type="spellEnd"/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ITIS LA BOSCARDIN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AF</w:t>
            </w:r>
          </w:p>
        </w:tc>
      </w:tr>
      <w:tr w:rsidR="00146FB6" w:rsidRPr="00E90259" w:rsidTr="00146FB6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IPSIA SCOTTON BASSANO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  <w:tr w:rsidR="00146FB6" w:rsidRPr="00E90259" w:rsidTr="00146FB6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E90259" w:rsidRPr="00E90259" w:rsidRDefault="00E90259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BELLUNO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IC LONGARONE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CF</w:t>
            </w:r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SM NIEVO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proofErr w:type="spellStart"/>
            <w:r w:rsidRPr="00E90259">
              <w:rPr>
                <w:sz w:val="28"/>
                <w:szCs w:val="28"/>
              </w:rPr>
              <w:t>CM</w:t>
            </w:r>
            <w:proofErr w:type="spellEnd"/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IPSSCT CATULLO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AF</w:t>
            </w:r>
          </w:p>
        </w:tc>
      </w:tr>
      <w:tr w:rsidR="00146FB6" w:rsidRPr="00E90259" w:rsidTr="00146FB6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ITC CALVI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  <w:tr w:rsidR="00146FB6" w:rsidRPr="00E90259" w:rsidTr="00146FB6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E90259" w:rsidRPr="00E90259" w:rsidRDefault="00E90259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TREVISO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IC VITTORIO VENETO 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CF</w:t>
            </w:r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IC CAERANO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proofErr w:type="spellStart"/>
            <w:r w:rsidRPr="00E90259">
              <w:rPr>
                <w:sz w:val="28"/>
                <w:szCs w:val="28"/>
              </w:rPr>
              <w:t>CM</w:t>
            </w:r>
            <w:proofErr w:type="spellEnd"/>
          </w:p>
        </w:tc>
      </w:tr>
      <w:tr w:rsidR="00146FB6" w:rsidRPr="00E90259" w:rsidTr="00146FB6">
        <w:tc>
          <w:tcPr>
            <w:tcW w:w="2660" w:type="dxa"/>
            <w:vMerge/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BELTRAME VITTORIO VENETO</w:t>
            </w:r>
          </w:p>
        </w:tc>
        <w:tc>
          <w:tcPr>
            <w:tcW w:w="1701" w:type="dxa"/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AF</w:t>
            </w:r>
          </w:p>
        </w:tc>
      </w:tr>
      <w:tr w:rsidR="00146FB6" w:rsidRPr="00E90259" w:rsidTr="00146FB6"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EINAUDI MONTEBELLUNA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  <w:tr w:rsidR="00146FB6" w:rsidRPr="00E90259" w:rsidTr="00146FB6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E90259" w:rsidRPr="00E90259" w:rsidRDefault="00E90259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ROVIGO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ITIS VIOLA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  <w:tr w:rsidR="00146FB6" w:rsidRPr="00E90259" w:rsidTr="00146FB6">
        <w:tc>
          <w:tcPr>
            <w:tcW w:w="26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90259" w:rsidRPr="00E90259" w:rsidRDefault="00E90259" w:rsidP="00E90259">
            <w:pPr>
              <w:jc w:val="center"/>
              <w:rPr>
                <w:b/>
                <w:sz w:val="28"/>
                <w:szCs w:val="28"/>
              </w:rPr>
            </w:pPr>
            <w:r w:rsidRPr="00E90259">
              <w:rPr>
                <w:b/>
                <w:sz w:val="28"/>
                <w:szCs w:val="28"/>
              </w:rPr>
              <w:t>PADOVA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R. DA PIAZZOLA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AF</w:t>
            </w:r>
          </w:p>
        </w:tc>
      </w:tr>
      <w:tr w:rsidR="00146FB6" w:rsidRPr="00E90259" w:rsidTr="00146FB6">
        <w:tc>
          <w:tcPr>
            <w:tcW w:w="26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ITIS GIRARDI CITTADELLA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E90259" w:rsidRPr="00E90259" w:rsidRDefault="00E90259" w:rsidP="00E90259">
            <w:pPr>
              <w:rPr>
                <w:sz w:val="28"/>
                <w:szCs w:val="28"/>
              </w:rPr>
            </w:pPr>
            <w:r w:rsidRPr="00E90259">
              <w:rPr>
                <w:sz w:val="28"/>
                <w:szCs w:val="28"/>
              </w:rPr>
              <w:t>AM</w:t>
            </w:r>
          </w:p>
        </w:tc>
      </w:tr>
    </w:tbl>
    <w:p w:rsidR="00BF77CD" w:rsidRPr="00146FB6" w:rsidRDefault="00E90259" w:rsidP="00E90259">
      <w:pPr>
        <w:jc w:val="center"/>
        <w:rPr>
          <w:b/>
          <w:color w:val="FF0000"/>
          <w:sz w:val="32"/>
          <w:szCs w:val="32"/>
        </w:rPr>
      </w:pPr>
      <w:r w:rsidRPr="00146FB6">
        <w:rPr>
          <w:b/>
          <w:color w:val="FF0000"/>
          <w:sz w:val="32"/>
          <w:szCs w:val="32"/>
        </w:rPr>
        <w:t>ISCRIZIONI 20 MAGGIO 2013 – REGIONALI CALCIO A 5</w:t>
      </w:r>
    </w:p>
    <w:p w:rsidR="00E90259" w:rsidRDefault="00E90259"/>
    <w:p w:rsidR="00E90259" w:rsidRDefault="00E90259"/>
    <w:sectPr w:rsidR="00E90259" w:rsidSect="0016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7D" w:rsidRDefault="0028007D" w:rsidP="00E90259">
      <w:pPr>
        <w:spacing w:after="0" w:line="240" w:lineRule="auto"/>
      </w:pPr>
      <w:r>
        <w:separator/>
      </w:r>
    </w:p>
  </w:endnote>
  <w:endnote w:type="continuationSeparator" w:id="0">
    <w:p w:rsidR="0028007D" w:rsidRDefault="0028007D" w:rsidP="00E9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7D" w:rsidRDefault="0028007D" w:rsidP="00E90259">
      <w:pPr>
        <w:spacing w:after="0" w:line="240" w:lineRule="auto"/>
      </w:pPr>
      <w:r>
        <w:separator/>
      </w:r>
    </w:p>
  </w:footnote>
  <w:footnote w:type="continuationSeparator" w:id="0">
    <w:p w:rsidR="0028007D" w:rsidRDefault="0028007D" w:rsidP="00E9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75"/>
    <w:rsid w:val="00146FB6"/>
    <w:rsid w:val="00161713"/>
    <w:rsid w:val="00212990"/>
    <w:rsid w:val="0028007D"/>
    <w:rsid w:val="00292165"/>
    <w:rsid w:val="00532B33"/>
    <w:rsid w:val="0092404C"/>
    <w:rsid w:val="00B05D75"/>
    <w:rsid w:val="00B365B7"/>
    <w:rsid w:val="00E62277"/>
    <w:rsid w:val="00E90259"/>
    <w:rsid w:val="00F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90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0259"/>
  </w:style>
  <w:style w:type="paragraph" w:styleId="Pidipagina">
    <w:name w:val="footer"/>
    <w:basedOn w:val="Normale"/>
    <w:link w:val="PidipaginaCarattere"/>
    <w:uiPriority w:val="99"/>
    <w:semiHidden/>
    <w:unhideWhenUsed/>
    <w:rsid w:val="00E90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1</cp:revision>
  <cp:lastPrinted>2013-05-14T11:49:00Z</cp:lastPrinted>
  <dcterms:created xsi:type="dcterms:W3CDTF">2013-05-14T11:18:00Z</dcterms:created>
  <dcterms:modified xsi:type="dcterms:W3CDTF">2013-05-14T12:13:00Z</dcterms:modified>
</cp:coreProperties>
</file>