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chiaro-Colore4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90992" w:rsidRPr="00F90992" w:rsidTr="00F9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  <w:bookmarkStart w:id="0" w:name="_GoBack"/>
            <w:r w:rsidRPr="00FF4DF4">
              <w:rPr>
                <w:rFonts w:asciiTheme="majorHAnsi" w:hAnsiTheme="majorHAnsi"/>
                <w:sz w:val="26"/>
                <w:szCs w:val="26"/>
              </w:rPr>
              <w:t>PRIMARIE FEMMINILI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  9.0   3  CAMPOSTRINI F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            |    0 ---      ---      |   13.50   27.00   31.00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10  MARANO 2 F                 |    0 ---      ---      |   12.50   28.00   32.00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 5  COLLODI F                  |    0 ---      ---      |   12.50   22.00   24.00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 7  GAVIA 1 F                  |    0 ---      ---      |   12.00   29.00   34.00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15  UBERTI 2 F                 |    0 ---      ---      |   12.00   29.00   33.00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13  PASTRENGO F                |    0 ---      ---      |   12.50   25.00   27.00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14  UBERTI 1 F                 |    0 ---      ---      |   10.00   22.00   24.00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12  NIEVO 2 F                  |    0 ---      ---      |   10.00   24.00   28.00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4  CHIOT F                    |    0 ---      ---      |   10.00   23.00   25.00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9  MARANO 1 F                 |    0 ---      ---      |    9.00   22.00   24.00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1  BARBARANI 1 F              |    0 ---      ---      |    9.50   20.00   22.00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6  FUMANE F                   |    0 ---      ---      |    8.50   22.00   24.00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8  GAVIA 2 F                  |    0 ---      ---      |    7.00   25.00   27.00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2.0  11  NIEVO 1 F                  |    0 ---      ---      |    6.00   19.00   21.00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2.0   2  BARBARANI 2 F              |    0 ---      ---      |    5.00   22.00   24.00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sz w:val="26"/>
                <w:szCs w:val="26"/>
              </w:rPr>
              <w:t>PRIMARIE MASCHILI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1 10.0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21  PASTRENGO 1                |    0 ---      ---      |   17.00   29.00   34.00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8.0   8  CHIOT 1                    |    0 ---      ---      |   14.00   25.00   27.00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8.0   6  CAMPOSTRINI 1              |    0 ---      ---      |   13.50   20.00   22.00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25  VALEGGIO 1                 |    0 ---      ---      |   13.50   29.00   34.00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13  FUMANE 1                   |    0 ---      ---      |   13.50   28.00   32.00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10  CHIOT 3                    |    0 ---      ---      |   12.50   26.00   28.00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 4  BRAIDA 1                   |    0 ---      ---      |   12.50   24.00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24.00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 9  CHIOT 2                    |    0 ---      ---      |   11.00   26.00   29.00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15  MARANO 1                   |    0 ---      ---      |   11.00   24.00   27.00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12  COLLODI 2                  |    0 ---      ---      |   10.50   18.00   20.00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26  VALEGGIO 2                 |    0 ---      ---      |   10.00   22.00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22.00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2  BARBARANI 1                |    0 ---      ---      |   11.50   18.00   20.00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3  BARBARANI 2                |    0 ---      ---      |   10.50   22.00   25.00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11  COLLODI 1                  |    0 ---      ---      |   10.00   25.00   28.00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23  UBERTI 1                   |    0 ---      ---      |   10.00   22.00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22.00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16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22  PASTRENGO 2                |    0 ---      ---      |    8.50   22.00   24.00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17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14  FUMANE 2                   |    0 ---      ---      |    8.00   22.00   24.00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18  4.0   1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AGLI ANGELI                |    0 ---      ---      |    7.50   25.00   28.00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19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7  CAMPOSTRINI 2              |    0 ---      ---      |    7.50   23.00   26.00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20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3.0  20  NIEVO 3                    |    0 ---      ---      |    8.50   14.00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14.00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21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3.0  16  MARANO 2                   |    0 ---      ---      |    8.00   19.00   22.00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3.0  18  NIEVO 1                    |    0 ---      ---      |    7.50   20.00   22.00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3.0  24  UBERTI 2                   |    0 ---      ---      |    7.50   19.00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19.00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2.0   5  BRAIDA 2                   |    0 ---      ---      |    7.50   17.00   20.00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lastRenderedPageBreak/>
              <w:t>25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2.0  19  NIEVO 2                    |    0 ---      ---      |    6.00   29.00   33.00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26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0.0  17  MARANO 3                   |    0 ---      ---      |    2.50   21.00   24.00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sz w:val="26"/>
                <w:szCs w:val="26"/>
              </w:rPr>
              <w:t>SECONDARIE PRIMO GRADO FEMMINILI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  8.0   2  CATULLO F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                |    0 ---      ---      |   14.50   26.00   30.00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8.0   4  FEDELI F                   |    0 ---      ---      |   14.00   26.00   30.00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 9  VALEGGIO F                 |    0 ---      ---      |   10.50   28.00   32.00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 5  FUMANE                     |    0 ---      ---      |   10.00   25.00   28.00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3  FAINELLI F                 |    0 ---      ---      |    9.00   21.00   24.00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8  PASTRENGO F                |    0 ---      ---      |    8.50   27.00   32.00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6  GAVIA                      |    0 ---      ---      |    9.50   27.00   30.00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7  LAVAGNO F                  |    0 ---      ---      |    8.00   19.00   22.00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9  3.0   1  CAMPOSTRINI F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            |    0 ---      ---      |    6.00   19.00   22.00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sz w:val="26"/>
                <w:szCs w:val="26"/>
              </w:rPr>
              <w:t>SECONDARIE PRIMO GRADO MASCHILI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1  9.0  14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FEDELI 3                   |    0 ---      ---      |   16.00   24.00   26.00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8.0  17  PASTRENGO                  |    0 ---      ---      |   14.00   29.00   35.00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8.0  15  LAVAGNO 1                  |    0 ---      ---      |   14.00   25.00   29.00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8.0  21  VALEGGIO 1                 |    0 ---      ---      |   13.50   30.00   35.00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20  SAN PIETRO IN CARIANO      |    0 ---      ---      |   13.00   24.00   28.00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 6  CAMPOSTRINI 1              |    0 ---      ---      |   12.00   21.00   24.00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22  VALEGGIO 2                 |    0 ---      ---      |   13.00   22.00   25.00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8  6.0  12  FEDELI 1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                 |    0 ---      ---      |   12.50   21.00   23.00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10  FAINELLI 1                 |    0 ---      ---      |   10.00   27.00   31.00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 1  BETTELONI 1                |    0 ---      ---      |    9.00   28.00   32.00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13  FEDELI 2                   |    0 ---      ---      |   10.00   21.00   25.00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18  POVEGLIANO 1               |    0 ---      ---      |   10.00   21.00   23.00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8  CATULLO 1                  |    0 ---      ---      |    9.00   23.00   27.00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4  BRAIDA 1                   |    0 ---      ---      |   10.00   25.00   28.00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19  POVEGLIANO 2               |    0 ---      ---      |   10.00   21.00   23.00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16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3  BETTELONI 3                |    0 ---      ---      |    8.00   25.00   27.00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17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16  LAVAGNO 2                  |    0 ---      ---      |    8.00   21.00   24.00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18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2  BETTELONI 2                |    0 ---      ---      |    7.50   20.00   22.00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19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9  CATULLO 2                  |    0 ---      ---      |    7.50   17.00   19.00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20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3.0   5  BRAIDA 2                   |    0 ---      ---      |    8.00   20.00   23.00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21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3.0  11  FAINELLI 2                 |    0 ---      ---      |    5.00   20.00   23.00 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2.0   7  CAMPOSTRINI 2              |    0 ---      ---      |    6.50   19.00   23.00 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2.0  23  VALEGGIO 3                 |    0 ---      ---      |    3.50   23.00   25.00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sz w:val="26"/>
                <w:szCs w:val="26"/>
              </w:rPr>
              <w:t>SECONDARIE SECONDO GRADO ALLIEVI</w:t>
            </w:r>
          </w:p>
        </w:tc>
      </w:tr>
      <w:tr w:rsidR="00F90992" w:rsidRPr="00F90992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 10.0   5  GALILEI A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                |    0 ---      ---      |   16.50   22.00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22.00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 2  COPERNICO A                |    0 ---      ---      |   13.00   25.00   28.00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7.0   4  FRACASTORO A               |    0 ---      ---      |   12.50   25.00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25.00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3  COPERNICO AF               |    0 ---      ---      |   10.50   25.00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25.00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7  MEDI A                     |    0 ---      ---      |    9.50   18.00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18.00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6  3.0   6  LAVINIA MONDIN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           |    0 ---      ---      |    7.50   22.00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22.00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7  3.0   1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AGLI ANGELI                |    0 ---      ---      |    7.00   27.00   30.00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0.0   8  MEDI AF                    |    0 ---      ---      |    3.50   27.00   30.00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sz w:val="26"/>
                <w:szCs w:val="26"/>
              </w:rPr>
              <w:t>SECONDARIE SECONDO GRADO JUNIORES</w:t>
            </w:r>
          </w:p>
        </w:tc>
      </w:tr>
      <w:tr w:rsidR="00F90992" w:rsidRPr="00F90992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90992" w:rsidRDefault="00F90992" w:rsidP="00F9099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1 10.0   5  GALILEI J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                |    0 ---      ---      |   16.00   22.00   25.00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8.0   4  FRACASTORO J               |    0 ---      ---      |   14.50   25.00   28.00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6.0   8  MESSEDAGLIA                |    0 ---      ---      |   12.50   26.00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26.00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5.0   2  COPERNICO 2J               |    0 ---      ---      |   12.00   22.00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22.00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4.0   7  MEDI JF                    |    0 ---      ---      |    9.00   22.00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22.00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6  4.0   1  COPERNICO 1J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             |    0 ---      ---      |    8.00   27.00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27.00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3.0   3  COPERNICO JF               |    0 ---      ---      |    6.50   28.00   </w:t>
            </w:r>
            <w:proofErr w:type="spell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28.00</w:t>
            </w:r>
            <w:proofErr w:type="spell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</w:tc>
      </w:tr>
      <w:tr w:rsidR="00F90992" w:rsidRPr="00FF4DF4" w:rsidTr="00F90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F90992" w:rsidRPr="00FF4DF4" w:rsidRDefault="00F90992" w:rsidP="00F90992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  <w:proofErr w:type="gramStart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 xml:space="preserve">  </w:t>
            </w:r>
            <w:proofErr w:type="gramEnd"/>
            <w:r w:rsidRPr="00FF4DF4">
              <w:rPr>
                <w:rFonts w:asciiTheme="majorHAnsi" w:hAnsiTheme="majorHAnsi"/>
                <w:b w:val="0"/>
                <w:sz w:val="26"/>
                <w:szCs w:val="26"/>
              </w:rPr>
              <w:t>0.0   6  MEDI J                     |    0 ---      ---      |    1.50   19.00   22.00</w:t>
            </w:r>
          </w:p>
        </w:tc>
      </w:tr>
      <w:bookmarkEnd w:id="0"/>
    </w:tbl>
    <w:p w:rsidR="00F90992" w:rsidRPr="00F90992" w:rsidRDefault="00F90992" w:rsidP="00F90992">
      <w:pPr>
        <w:rPr>
          <w:rFonts w:asciiTheme="majorHAnsi" w:hAnsiTheme="majorHAnsi"/>
          <w:sz w:val="26"/>
          <w:szCs w:val="26"/>
        </w:rPr>
      </w:pPr>
    </w:p>
    <w:sectPr w:rsidR="00F90992" w:rsidRPr="00F90992" w:rsidSect="005A120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92"/>
    <w:rsid w:val="005A1205"/>
    <w:rsid w:val="00CD4FED"/>
    <w:rsid w:val="00F27606"/>
    <w:rsid w:val="00F90992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AE4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4">
    <w:name w:val="Light Shading Accent 4"/>
    <w:basedOn w:val="Tabellanormale"/>
    <w:uiPriority w:val="60"/>
    <w:rsid w:val="00F9099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4">
    <w:name w:val="Light Shading Accent 4"/>
    <w:basedOn w:val="Tabellanormale"/>
    <w:uiPriority w:val="60"/>
    <w:rsid w:val="00F9099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1256</Words>
  <Characters>7163</Characters>
  <Application>Microsoft Macintosh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Supernike</dc:creator>
  <cp:keywords/>
  <dc:description/>
  <cp:lastModifiedBy>Supernike</cp:lastModifiedBy>
  <cp:revision>1</cp:revision>
  <dcterms:created xsi:type="dcterms:W3CDTF">2013-03-13T13:29:00Z</dcterms:created>
  <dcterms:modified xsi:type="dcterms:W3CDTF">2013-03-13T14:17:00Z</dcterms:modified>
</cp:coreProperties>
</file>