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9" w:rsidRDefault="00A52EAA" w:rsidP="00621D49">
      <w:pPr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-401320</wp:posOffset>
            </wp:positionV>
            <wp:extent cx="1362710" cy="616585"/>
            <wp:effectExtent l="19050" t="0" r="8890" b="0"/>
            <wp:wrapNone/>
            <wp:docPr id="2" name="Immagine 1" descr="Immag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-569595</wp:posOffset>
            </wp:positionV>
            <wp:extent cx="871855" cy="829310"/>
            <wp:effectExtent l="19050" t="0" r="4445" b="0"/>
            <wp:wrapTight wrapText="bothSides">
              <wp:wrapPolygon edited="0">
                <wp:start x="-472" y="0"/>
                <wp:lineTo x="-472" y="21335"/>
                <wp:lineTo x="21710" y="21335"/>
                <wp:lineTo x="21710" y="0"/>
                <wp:lineTo x="-472" y="0"/>
              </wp:wrapPolygon>
            </wp:wrapTight>
            <wp:docPr id="9" name="Immagine 8" descr="Immagi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-465455</wp:posOffset>
            </wp:positionV>
            <wp:extent cx="767715" cy="722630"/>
            <wp:effectExtent l="19050" t="0" r="0" b="0"/>
            <wp:wrapTight wrapText="bothSides">
              <wp:wrapPolygon edited="0">
                <wp:start x="-536" y="0"/>
                <wp:lineTo x="-536" y="21069"/>
                <wp:lineTo x="21439" y="21069"/>
                <wp:lineTo x="21439" y="0"/>
                <wp:lineTo x="-536" y="0"/>
              </wp:wrapPolygon>
            </wp:wrapTight>
            <wp:docPr id="7" name="Immagine 6" descr="Immag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-465455</wp:posOffset>
            </wp:positionV>
            <wp:extent cx="1703070" cy="616585"/>
            <wp:effectExtent l="19050" t="0" r="0" b="0"/>
            <wp:wrapTight wrapText="bothSides">
              <wp:wrapPolygon edited="0">
                <wp:start x="-242" y="0"/>
                <wp:lineTo x="-242" y="20688"/>
                <wp:lineTo x="21503" y="20688"/>
                <wp:lineTo x="21503" y="0"/>
                <wp:lineTo x="-242" y="0"/>
              </wp:wrapPolygon>
            </wp:wrapTight>
            <wp:docPr id="4" name="Immagine 3" descr="Immag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69" w:rsidRDefault="004202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4" o:spid="_x0000_s1026" type="#_x0000_t202" style="position:absolute;margin-left:-43.65pt;margin-top:116.75pt;width:476.6pt;height:495.5pt;z-index:251684864;visibility:visible" filled="f" stroked="f">
            <v:textbox style="mso-next-textbox:#Casella di testo 14">
              <w:txbxContent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center"/>
                    <w:rPr>
                      <w:rFonts w:ascii="Verdana" w:hAnsi="Verdana" w:cs="Verdana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</w:rPr>
                    <w:t xml:space="preserve">“ Verona Cuore ” 2011/2015   </w:t>
                  </w:r>
                </w:p>
                <w:p w:rsidR="00442FE4" w:rsidRPr="00961E37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1332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80"/>
                      <w:sz w:val="18"/>
                      <w:szCs w:val="18"/>
                    </w:rPr>
                    <w:t xml:space="preserve">ISCRIZIONI: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inviare il modulo sottostante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/>
                      <w:b/>
                      <w:bCs/>
                      <w:color w:val="000080"/>
                      <w:sz w:val="18"/>
                      <w:szCs w:val="18"/>
                    </w:rPr>
                    <w:t xml:space="preserve"> </w:t>
                  </w:r>
                  <w:r w:rsidR="004C7A9D">
                    <w:rPr>
                      <w:rFonts w:ascii="Verdana" w:hAnsi="Verdana" w:cs="Verdana"/>
                      <w:sz w:val="18"/>
                      <w:szCs w:val="18"/>
                    </w:rPr>
                    <w:t xml:space="preserve">US XII  VR -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Educazione  Fisica   </w:t>
                  </w:r>
                  <w:r w:rsidRPr="00961E3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entro il 20/01/2012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133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e-mail:  </w:t>
                  </w:r>
                  <w:hyperlink r:id="rId9" w:history="1">
                    <w:r>
                      <w:rPr>
                        <w:rFonts w:ascii="Verdana" w:hAnsi="Verdana" w:cs="Verdana"/>
                        <w:i/>
                        <w:iCs/>
                        <w:color w:val="0000FF"/>
                        <w:sz w:val="18"/>
                        <w:szCs w:val="18"/>
                        <w:u w:val="single" w:color="0000FF"/>
                      </w:rPr>
                      <w:t>uffedfisicavr@istruzioneverona.it</w:t>
                    </w:r>
                  </w:hyperlink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ab/>
                    <w:t xml:space="preserve"> -          Fax  045  8086581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1475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8"/>
                      <w:szCs w:val="28"/>
                    </w:rPr>
                    <w:t>SCHEDA ADESIONE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L’istituto/Scuola  _________________________________________________________________, 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telefono _________________________, e-mail  ________________________________________,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CHIEDE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</w:rPr>
                    <w:t>DI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</w:rPr>
                    <w:t xml:space="preserve"> PARTECIPARE AL PROGETTO “VERONA CUORE”</w:t>
                  </w:r>
                </w:p>
                <w:p w:rsidR="00442FE4" w:rsidRPr="003C1A8E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3C1A8E">
                    <w:rPr>
                      <w:rFonts w:ascii="Verdana" w:hAnsi="Verdana" w:cs="Verdana"/>
                      <w:b/>
                      <w:bCs/>
                    </w:rPr>
                    <w:t xml:space="preserve">Selezionare la data prescelta: </w:t>
                  </w:r>
                </w:p>
                <w:p w:rsidR="00442FE4" w:rsidRPr="00D20520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rPr>
                      <w:rFonts w:ascii="Verdana" w:hAnsi="Verdana" w:cs="Verdana"/>
                    </w:rPr>
                  </w:pPr>
                  <w:r>
                    <w:rPr>
                      <w:rFonts w:ascii="MS ????" w:eastAsia="MS ????" w:hAnsi="MS ????" w:cs="MS ????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ascii="MS ????" w:eastAsia="MS ????" w:hAnsi="MS ????" w:cs="MS ????" w:hint="eastAsia"/>
                    </w:rPr>
                    <w:t>☐</w:t>
                  </w:r>
                  <w:r>
                    <w:rPr>
                      <w:rFonts w:ascii="Verdana" w:hAnsi="Verdana" w:cs="Verdana"/>
                    </w:rPr>
                    <w:t xml:space="preserve"> 2 Feb. 12    </w:t>
                  </w:r>
                  <w:r>
                    <w:rPr>
                      <w:rFonts w:ascii="MS ????" w:eastAsia="MS ????" w:hAnsi="MS ????" w:cs="MS ????" w:hint="eastAsia"/>
                    </w:rPr>
                    <w:t>☐</w:t>
                  </w:r>
                  <w:r>
                    <w:rPr>
                      <w:rFonts w:ascii="MS ????" w:eastAsia="MS ????" w:hAnsi="MS ????" w:cs="MS ????"/>
                    </w:rPr>
                    <w:t xml:space="preserve"> </w:t>
                  </w:r>
                  <w:r w:rsidRPr="00D20520">
                    <w:rPr>
                      <w:rFonts w:ascii="Verdana" w:eastAsia="MS ????" w:hAnsi="Verdana" w:cs="Verdana"/>
                    </w:rPr>
                    <w:t>7 Feb. 12</w:t>
                  </w:r>
                  <w:r>
                    <w:rPr>
                      <w:rFonts w:ascii="Verdana" w:eastAsia="MS ????" w:hAnsi="Verdana" w:cs="Verdana"/>
                    </w:rPr>
                    <w:t xml:space="preserve">    </w:t>
                  </w:r>
                  <w:r>
                    <w:rPr>
                      <w:rFonts w:ascii="MS ????" w:eastAsia="MS ????" w:hAnsi="MS ????" w:cs="MS ????" w:hint="eastAsia"/>
                    </w:rPr>
                    <w:t>☐</w:t>
                  </w:r>
                  <w:r>
                    <w:rPr>
                      <w:rFonts w:ascii="Verdana" w:eastAsia="MS ????" w:hAnsi="Verdana" w:cs="Verdana"/>
                    </w:rPr>
                    <w:t xml:space="preserve"> 14 Feb. 12    </w:t>
                  </w:r>
                  <w:r>
                    <w:rPr>
                      <w:rFonts w:ascii="MS ????" w:eastAsia="MS ????" w:hAnsi="MS ????" w:cs="MS ????" w:hint="eastAsia"/>
                    </w:rPr>
                    <w:t>☐</w:t>
                  </w:r>
                  <w:r>
                    <w:rPr>
                      <w:rFonts w:ascii="Verdana" w:eastAsia="MS ????" w:hAnsi="Verdana" w:cs="Verdana"/>
                    </w:rPr>
                    <w:t xml:space="preserve"> 16 Feb. 12    </w:t>
                  </w:r>
                  <w:r>
                    <w:rPr>
                      <w:rFonts w:ascii="MS ????" w:eastAsia="MS ????" w:hAnsi="MS ????" w:cs="MS ????" w:hint="eastAsia"/>
                    </w:rPr>
                    <w:t>☐</w:t>
                  </w:r>
                  <w:r>
                    <w:rPr>
                      <w:rFonts w:ascii="Verdana" w:eastAsia="MS ????" w:hAnsi="Verdana" w:cs="Verdana"/>
                    </w:rPr>
                    <w:t xml:space="preserve">  23 feb. 12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CON I SEGUENTI DOCENTI:</w:t>
                  </w:r>
                </w:p>
                <w:p w:rsidR="00442FE4" w:rsidRDefault="00442FE4" w:rsidP="00442FE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1.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ab/>
                    <w:t>_______________________________    TEL CELL:_____________</w:t>
                  </w:r>
                </w:p>
                <w:p w:rsidR="00442FE4" w:rsidRDefault="00442FE4" w:rsidP="00442FE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2.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ab/>
                    <w:t>_______________________________    TEL CELL:_____________</w:t>
                  </w:r>
                </w:p>
                <w:p w:rsidR="00442FE4" w:rsidRDefault="00442FE4" w:rsidP="00442FE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3.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ab/>
                    <w:t>________________________________  TEL CELL:_____________</w:t>
                  </w:r>
                </w:p>
                <w:p w:rsidR="00442FE4" w:rsidRDefault="00442FE4" w:rsidP="00442FE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480" w:lineRule="auto"/>
                    <w:ind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4.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ab/>
                    <w:t>________________________________   TEL CELL:_____________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left="360" w:right="-1332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ind w:right="-1332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 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ind w:right="-1332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                                                  </w:t>
                  </w:r>
                  <w:r w:rsidR="004202BE">
                    <w:rPr>
                      <w:rFonts w:ascii="Verdana" w:hAnsi="Verdana" w:cs="Verdana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  Timbro e  Firma del Dirigente Scolastico </w:t>
                  </w: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ind w:right="-1332"/>
                    <w:jc w:val="right"/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</w:pPr>
                </w:p>
                <w:p w:rsidR="00442FE4" w:rsidRDefault="00442FE4" w:rsidP="00442FE4">
                  <w:pPr>
                    <w:widowControl w:val="0"/>
                    <w:autoSpaceDE w:val="0"/>
                    <w:autoSpaceDN w:val="0"/>
                    <w:adjustRightInd w:val="0"/>
                    <w:ind w:right="-1332"/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             </w:t>
                  </w:r>
                  <w:r w:rsidR="004202BE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Data____________________                             _________________________</w:t>
                  </w:r>
                </w:p>
                <w:p w:rsidR="00442FE4" w:rsidRDefault="00442FE4" w:rsidP="00442FE4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7226300</wp:posOffset>
            </wp:positionV>
            <wp:extent cx="1126490" cy="1124585"/>
            <wp:effectExtent l="19050" t="0" r="0" b="0"/>
            <wp:wrapNone/>
            <wp:docPr id="18" name="Immagine 16" descr="Immagin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A7D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2819345</wp:posOffset>
            </wp:positionH>
            <wp:positionV relativeFrom="paragraph">
              <wp:posOffset>7926498</wp:posOffset>
            </wp:positionV>
            <wp:extent cx="2787945" cy="659218"/>
            <wp:effectExtent l="19050" t="0" r="0" b="0"/>
            <wp:wrapNone/>
            <wp:docPr id="1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5" cy="65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A7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4014529</wp:posOffset>
            </wp:positionH>
            <wp:positionV relativeFrom="paragraph">
              <wp:posOffset>8738266</wp:posOffset>
            </wp:positionV>
            <wp:extent cx="1546949" cy="680484"/>
            <wp:effectExtent l="19050" t="0" r="0" b="0"/>
            <wp:wrapNone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9" cy="68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A7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9074785</wp:posOffset>
            </wp:positionV>
            <wp:extent cx="2277110" cy="339725"/>
            <wp:effectExtent l="19050" t="0" r="8890" b="0"/>
            <wp:wrapNone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A7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8823325</wp:posOffset>
            </wp:positionV>
            <wp:extent cx="1588770" cy="594995"/>
            <wp:effectExtent l="19050" t="0" r="0" b="0"/>
            <wp:wrapNone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EA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79375</wp:posOffset>
            </wp:positionV>
            <wp:extent cx="5608955" cy="1424305"/>
            <wp:effectExtent l="19050" t="0" r="0" b="0"/>
            <wp:wrapNone/>
            <wp:docPr id="8" name="Immagine 3" descr="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EAA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-458766</wp:posOffset>
            </wp:positionH>
            <wp:positionV relativeFrom="paragraph">
              <wp:posOffset>2036061</wp:posOffset>
            </wp:positionV>
            <wp:extent cx="5926928" cy="4848447"/>
            <wp:effectExtent l="19050" t="0" r="0" b="0"/>
            <wp:wrapNone/>
            <wp:docPr id="14" name="Immagine 0" descr="VERONA 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A CUOR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928" cy="484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EA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440690</wp:posOffset>
            </wp:positionV>
            <wp:extent cx="1043940" cy="892810"/>
            <wp:effectExtent l="19050" t="0" r="3810" b="0"/>
            <wp:wrapNone/>
            <wp:docPr id="1" name="Immagin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2369" w:rsidSect="005179EC">
      <w:pgSz w:w="11900" w:h="16820"/>
      <w:pgMar w:top="1134" w:right="1417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08"/>
  <w:hyphenationZone w:val="283"/>
  <w:characterSpacingControl w:val="doNotCompress"/>
  <w:compat/>
  <w:rsids>
    <w:rsidRoot w:val="00621D49"/>
    <w:rsid w:val="00037090"/>
    <w:rsid w:val="0014077B"/>
    <w:rsid w:val="002B194D"/>
    <w:rsid w:val="002E0D83"/>
    <w:rsid w:val="004202BE"/>
    <w:rsid w:val="00442FE4"/>
    <w:rsid w:val="004C7A9D"/>
    <w:rsid w:val="005B1AB9"/>
    <w:rsid w:val="005C660E"/>
    <w:rsid w:val="00602369"/>
    <w:rsid w:val="00621D49"/>
    <w:rsid w:val="007661D6"/>
    <w:rsid w:val="007B4A7D"/>
    <w:rsid w:val="007C7134"/>
    <w:rsid w:val="009748FE"/>
    <w:rsid w:val="00A52EAA"/>
    <w:rsid w:val="00A942E0"/>
    <w:rsid w:val="00AF02BB"/>
    <w:rsid w:val="00B60F5F"/>
    <w:rsid w:val="00B97F57"/>
    <w:rsid w:val="00BD7459"/>
    <w:rsid w:val="00C1018E"/>
    <w:rsid w:val="00CB50CF"/>
    <w:rsid w:val="00D175F5"/>
    <w:rsid w:val="00F00F37"/>
    <w:rsid w:val="00F50BFD"/>
    <w:rsid w:val="00F779CC"/>
    <w:rsid w:val="00F82183"/>
    <w:rsid w:val="00F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D49"/>
    <w:pPr>
      <w:spacing w:after="0" w:line="240" w:lineRule="auto"/>
    </w:pPr>
    <w:rPr>
      <w:rFonts w:ascii="Cambria" w:eastAsia="MS ??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8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8FE"/>
    <w:rPr>
      <w:rFonts w:ascii="Tahoma" w:eastAsia="MS ??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ffedfisicavr@istruzioneverona.it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5</cp:revision>
  <cp:lastPrinted>2011-12-02T17:39:00Z</cp:lastPrinted>
  <dcterms:created xsi:type="dcterms:W3CDTF">2011-12-02T17:36:00Z</dcterms:created>
  <dcterms:modified xsi:type="dcterms:W3CDTF">2011-12-02T17:40:00Z</dcterms:modified>
</cp:coreProperties>
</file>